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220"/>
        <w:tblW w:w="10065" w:type="dxa"/>
        <w:tblLook w:val="00A0" w:firstRow="1" w:lastRow="0" w:firstColumn="1" w:lastColumn="0" w:noHBand="0" w:noVBand="0"/>
      </w:tblPr>
      <w:tblGrid>
        <w:gridCol w:w="4395"/>
        <w:gridCol w:w="5670"/>
      </w:tblGrid>
      <w:tr w:rsidR="00277846" w:rsidRPr="00062852" w14:paraId="650D4744" w14:textId="77777777" w:rsidTr="00152719">
        <w:tc>
          <w:tcPr>
            <w:tcW w:w="4395" w:type="dxa"/>
          </w:tcPr>
          <w:p w14:paraId="6E13708F" w14:textId="77777777" w:rsidR="00277846" w:rsidRPr="00D57270" w:rsidRDefault="00277846" w:rsidP="0015271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14:paraId="7AD1FE14" w14:textId="77777777" w:rsidR="00277846" w:rsidRPr="00D57270" w:rsidRDefault="00277846" w:rsidP="00152719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4973DB3D" w14:textId="77777777" w:rsidR="00277846" w:rsidRDefault="00000000" w:rsidP="0027784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 w14:anchorId="5B622E82">
          <v:roundrect id="_x0000_s1028" style="position:absolute;left:0;text-align:left;margin-left:-6.75pt;margin-top:-3.1pt;width:523.5pt;height:55.15pt;z-index:251658240;mso-position-horizontal-relative:text;mso-position-vertical-relative:text" arcsize="10923f">
            <v:textbox style="mso-next-textbox:#_x0000_s1028">
              <w:txbxContent>
                <w:p w14:paraId="0718D2D8" w14:textId="26F84114" w:rsidR="00AD483D" w:rsidRPr="00D4204C" w:rsidRDefault="00AD483D" w:rsidP="00D4204C">
                  <w:pPr>
                    <w:ind w:right="45"/>
                    <w:jc w:val="center"/>
                    <w:rPr>
                      <w:b/>
                    </w:rPr>
                  </w:pPr>
                  <w:r w:rsidRPr="00D4204C">
                    <w:rPr>
                      <w:b/>
                    </w:rPr>
                    <w:t>KẾ HOẠCH GIÁO DỤC CHỦ ĐỀ</w:t>
                  </w:r>
                  <w:r w:rsidR="00834D7B">
                    <w:rPr>
                      <w:b/>
                    </w:rPr>
                    <w:t xml:space="preserve"> : BÁC HỒ VỚI CÁC CHÁU THIẾU N</w:t>
                  </w:r>
                  <w:r w:rsidR="00421FCD">
                    <w:rPr>
                      <w:b/>
                    </w:rPr>
                    <w:t>IÊN NHI ĐỒNG</w:t>
                  </w:r>
                </w:p>
                <w:p w14:paraId="5E5D683B" w14:textId="5852C06C" w:rsidR="00AD483D" w:rsidRPr="00D4204C" w:rsidRDefault="00AD483D" w:rsidP="00E66553">
                  <w:pPr>
                    <w:ind w:right="45"/>
                    <w:jc w:val="center"/>
                    <w:rPr>
                      <w:b/>
                    </w:rPr>
                  </w:pPr>
                  <w:r w:rsidRPr="00D4204C">
                    <w:rPr>
                      <w:b/>
                    </w:rPr>
                    <w:t>NĂM HỌC:  20</w:t>
                  </w:r>
                  <w:r w:rsidR="00CA2B4B">
                    <w:rPr>
                      <w:b/>
                    </w:rPr>
                    <w:t>2</w:t>
                  </w:r>
                  <w:r w:rsidR="00421FCD">
                    <w:rPr>
                      <w:b/>
                    </w:rPr>
                    <w:t>4</w:t>
                  </w:r>
                  <w:r w:rsidRPr="00D4204C">
                    <w:rPr>
                      <w:b/>
                    </w:rPr>
                    <w:t xml:space="preserve"> - 20</w:t>
                  </w:r>
                  <w:r w:rsidR="0001699A">
                    <w:rPr>
                      <w:b/>
                    </w:rPr>
                    <w:t>2</w:t>
                  </w:r>
                  <w:r w:rsidR="00421FCD">
                    <w:rPr>
                      <w:b/>
                    </w:rPr>
                    <w:t>5</w:t>
                  </w:r>
                </w:p>
                <w:p w14:paraId="40748F60" w14:textId="516D788F" w:rsidR="00AD483D" w:rsidRPr="00D529C4" w:rsidRDefault="00AD483D" w:rsidP="00881E4A">
                  <w:pPr>
                    <w:ind w:right="45"/>
                    <w:jc w:val="center"/>
                    <w:rPr>
                      <w:b/>
                      <w:i/>
                      <w:iCs/>
                    </w:rPr>
                  </w:pPr>
                  <w:bookmarkStart w:id="0" w:name="_Hlk165363090"/>
                  <w:r w:rsidRPr="00D529C4">
                    <w:rPr>
                      <w:b/>
                      <w:i/>
                      <w:iCs/>
                    </w:rPr>
                    <w:t xml:space="preserve">Thời gian thực hiện  chủ đề </w:t>
                  </w:r>
                  <w:r w:rsidR="00CA2B4B" w:rsidRPr="00D529C4">
                    <w:rPr>
                      <w:b/>
                      <w:i/>
                      <w:iCs/>
                    </w:rPr>
                    <w:t>2</w:t>
                  </w:r>
                  <w:r w:rsidRPr="00D529C4">
                    <w:rPr>
                      <w:b/>
                      <w:i/>
                      <w:iCs/>
                    </w:rPr>
                    <w:t xml:space="preserve"> tuần:   Từ ngày</w:t>
                  </w:r>
                  <w:r w:rsidR="00CA2B4B" w:rsidRPr="00D529C4">
                    <w:rPr>
                      <w:b/>
                      <w:i/>
                      <w:iCs/>
                    </w:rPr>
                    <w:t xml:space="preserve"> </w:t>
                  </w:r>
                  <w:r w:rsidR="00C97A61" w:rsidRPr="00D529C4">
                    <w:rPr>
                      <w:b/>
                      <w:i/>
                      <w:iCs/>
                    </w:rPr>
                    <w:t>1</w:t>
                  </w:r>
                  <w:r w:rsidR="00533643">
                    <w:rPr>
                      <w:b/>
                      <w:i/>
                      <w:iCs/>
                    </w:rPr>
                    <w:t>2</w:t>
                  </w:r>
                  <w:r w:rsidR="00887010" w:rsidRPr="00D529C4">
                    <w:rPr>
                      <w:b/>
                      <w:i/>
                      <w:iCs/>
                    </w:rPr>
                    <w:t>/05/</w:t>
                  </w:r>
                  <w:r w:rsidRPr="00D529C4">
                    <w:rPr>
                      <w:b/>
                      <w:i/>
                      <w:iCs/>
                    </w:rPr>
                    <w:t>20</w:t>
                  </w:r>
                  <w:r w:rsidR="0001699A" w:rsidRPr="00D529C4">
                    <w:rPr>
                      <w:b/>
                      <w:i/>
                      <w:iCs/>
                    </w:rPr>
                    <w:t>2</w:t>
                  </w:r>
                  <w:r w:rsidR="00533643">
                    <w:rPr>
                      <w:b/>
                      <w:i/>
                      <w:iCs/>
                    </w:rPr>
                    <w:t>5</w:t>
                  </w:r>
                  <w:r w:rsidRPr="00D529C4">
                    <w:rPr>
                      <w:b/>
                      <w:i/>
                      <w:iCs/>
                    </w:rPr>
                    <w:t xml:space="preserve"> đến </w:t>
                  </w:r>
                  <w:r w:rsidR="00D529C4" w:rsidRPr="00D529C4">
                    <w:rPr>
                      <w:b/>
                      <w:i/>
                      <w:iCs/>
                    </w:rPr>
                    <w:t>2</w:t>
                  </w:r>
                  <w:r w:rsidR="00533643">
                    <w:rPr>
                      <w:b/>
                      <w:i/>
                      <w:iCs/>
                    </w:rPr>
                    <w:t>3</w:t>
                  </w:r>
                  <w:r w:rsidR="00887010" w:rsidRPr="00D529C4">
                    <w:rPr>
                      <w:b/>
                      <w:i/>
                      <w:iCs/>
                    </w:rPr>
                    <w:t>/05/202</w:t>
                  </w:r>
                  <w:r w:rsidR="00533643">
                    <w:rPr>
                      <w:b/>
                      <w:i/>
                      <w:iCs/>
                    </w:rPr>
                    <w:t>5</w:t>
                  </w:r>
                  <w:r w:rsidRPr="00D529C4">
                    <w:rPr>
                      <w:b/>
                      <w:i/>
                      <w:iCs/>
                    </w:rPr>
                    <w:t>)</w:t>
                  </w:r>
                </w:p>
                <w:bookmarkEnd w:id="0"/>
                <w:p w14:paraId="52AD3DF3" w14:textId="77777777" w:rsidR="00AD483D" w:rsidRPr="00D4204C" w:rsidRDefault="00AD483D" w:rsidP="00881E4A">
                  <w:pPr>
                    <w:jc w:val="center"/>
                  </w:pPr>
                </w:p>
              </w:txbxContent>
            </v:textbox>
          </v:roundrect>
        </w:pict>
      </w:r>
    </w:p>
    <w:p w14:paraId="7CAE7D56" w14:textId="77777777" w:rsidR="00093E7A" w:rsidRDefault="00093E7A" w:rsidP="00093E7A">
      <w:pPr>
        <w:tabs>
          <w:tab w:val="left" w:pos="9090"/>
        </w:tabs>
        <w:jc w:val="both"/>
        <w:rPr>
          <w:b/>
          <w:bCs/>
          <w:lang w:val="it-IT"/>
        </w:rPr>
      </w:pPr>
    </w:p>
    <w:p w14:paraId="4D0B45B3" w14:textId="77777777" w:rsidR="00D529C4" w:rsidRDefault="00D529C4" w:rsidP="00093E7A">
      <w:pPr>
        <w:tabs>
          <w:tab w:val="left" w:pos="9090"/>
          <w:tab w:val="left" w:pos="9990"/>
        </w:tabs>
        <w:jc w:val="both"/>
        <w:rPr>
          <w:b/>
          <w:bCs/>
          <w:lang w:val="it-IT"/>
        </w:rPr>
      </w:pPr>
    </w:p>
    <w:p w14:paraId="447DCECD" w14:textId="77777777" w:rsidR="005762F2" w:rsidRPr="008822AC" w:rsidRDefault="005D4AB9" w:rsidP="00093E7A">
      <w:pPr>
        <w:tabs>
          <w:tab w:val="left" w:pos="9090"/>
          <w:tab w:val="left" w:pos="9990"/>
        </w:tabs>
        <w:jc w:val="both"/>
        <w:rPr>
          <w:b/>
          <w:bCs/>
          <w:lang w:val="it-IT"/>
        </w:rPr>
      </w:pPr>
      <w:r w:rsidRPr="008822AC">
        <w:rPr>
          <w:b/>
          <w:bCs/>
          <w:lang w:val="it-IT"/>
        </w:rPr>
        <w:t>1</w:t>
      </w:r>
      <w:r w:rsidR="00B027CF" w:rsidRPr="008822AC">
        <w:rPr>
          <w:b/>
          <w:bCs/>
          <w:lang w:val="it-IT"/>
        </w:rPr>
        <w:t xml:space="preserve">/ </w:t>
      </w:r>
      <w:r w:rsidR="00AB5EAF" w:rsidRPr="008822AC">
        <w:rPr>
          <w:b/>
          <w:bCs/>
          <w:lang w:val="it-IT"/>
        </w:rPr>
        <w:t>MỤC TIÊU GIÁO DỤC CHỦ ĐỀ</w:t>
      </w:r>
    </w:p>
    <w:tbl>
      <w:tblPr>
        <w:tblStyle w:val="TableGrid"/>
        <w:tblW w:w="1152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1236"/>
        <w:gridCol w:w="850"/>
        <w:gridCol w:w="9189"/>
        <w:gridCol w:w="245"/>
      </w:tblGrid>
      <w:tr w:rsidR="00D529C4" w:rsidRPr="00D529C4" w14:paraId="771EC454" w14:textId="77777777" w:rsidTr="00D529C4">
        <w:trPr>
          <w:gridAfter w:val="1"/>
          <w:wAfter w:w="245" w:type="dxa"/>
          <w:trHeight w:val="923"/>
        </w:trPr>
        <w:tc>
          <w:tcPr>
            <w:tcW w:w="1236" w:type="dxa"/>
            <w:tcBorders>
              <w:bottom w:val="single" w:sz="4" w:space="0" w:color="auto"/>
              <w:right w:val="single" w:sz="4" w:space="0" w:color="auto"/>
            </w:tcBorders>
          </w:tcPr>
          <w:p w14:paraId="29736218" w14:textId="77777777" w:rsidR="00BC0146" w:rsidRPr="00D529C4" w:rsidRDefault="00BC0146" w:rsidP="0023464E">
            <w:pPr>
              <w:spacing w:after="240"/>
              <w:jc w:val="center"/>
              <w:rPr>
                <w:b/>
                <w:bCs/>
                <w:sz w:val="26"/>
                <w:szCs w:val="26"/>
                <w:lang w:val="it-IT"/>
              </w:rPr>
            </w:pPr>
            <w:r w:rsidRPr="00D529C4">
              <w:rPr>
                <w:b/>
                <w:bCs/>
                <w:sz w:val="26"/>
                <w:szCs w:val="26"/>
                <w:lang w:val="it-IT"/>
              </w:rPr>
              <w:t>LĨNH VỰC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14:paraId="4A870178" w14:textId="77777777" w:rsidR="00BC0146" w:rsidRPr="00D529C4" w:rsidRDefault="00BC0146" w:rsidP="0023464E">
            <w:pPr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D529C4">
              <w:rPr>
                <w:b/>
                <w:bCs/>
                <w:sz w:val="26"/>
                <w:szCs w:val="26"/>
                <w:lang w:val="it-IT"/>
              </w:rPr>
              <w:t>SỐ THỨ TỰ</w:t>
            </w:r>
          </w:p>
        </w:tc>
        <w:tc>
          <w:tcPr>
            <w:tcW w:w="9189" w:type="dxa"/>
            <w:tcBorders>
              <w:bottom w:val="single" w:sz="4" w:space="0" w:color="auto"/>
            </w:tcBorders>
          </w:tcPr>
          <w:p w14:paraId="38502EC3" w14:textId="77777777" w:rsidR="00BC0146" w:rsidRPr="00D529C4" w:rsidRDefault="00BC0146" w:rsidP="0023464E">
            <w:pPr>
              <w:spacing w:line="480" w:lineRule="auto"/>
              <w:ind w:left="72" w:hanging="180"/>
              <w:jc w:val="center"/>
              <w:rPr>
                <w:b/>
                <w:bCs/>
                <w:sz w:val="26"/>
                <w:szCs w:val="26"/>
                <w:lang w:val="it-IT"/>
              </w:rPr>
            </w:pPr>
            <w:r w:rsidRPr="00D529C4">
              <w:rPr>
                <w:b/>
                <w:bCs/>
                <w:sz w:val="26"/>
                <w:szCs w:val="26"/>
                <w:lang w:val="it-IT"/>
              </w:rPr>
              <w:t>MỤC TIÊU GIÁO DỤC</w:t>
            </w:r>
          </w:p>
        </w:tc>
      </w:tr>
      <w:tr w:rsidR="00D529C4" w:rsidRPr="00D529C4" w14:paraId="5B9AC768" w14:textId="77777777" w:rsidTr="00D529C4">
        <w:trPr>
          <w:gridAfter w:val="1"/>
          <w:wAfter w:w="245" w:type="dxa"/>
          <w:trHeight w:val="594"/>
        </w:trPr>
        <w:tc>
          <w:tcPr>
            <w:tcW w:w="1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ED462" w14:textId="77777777" w:rsidR="0069349B" w:rsidRPr="00D529C4" w:rsidRDefault="003D5DE2" w:rsidP="0023464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PHÁT TRIỂN THỂ CHẤT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95D5" w14:textId="7D2415D7" w:rsidR="0069349B" w:rsidRPr="00D529C4" w:rsidRDefault="00421FCD" w:rsidP="0023464E">
            <w:pPr>
              <w:tabs>
                <w:tab w:val="left" w:pos="355"/>
                <w:tab w:val="left" w:pos="309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9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F7C8" w14:textId="77777777" w:rsidR="00421FCD" w:rsidRDefault="00421FCD" w:rsidP="00421FCD">
            <w:pPr>
              <w:autoSpaceDE w:val="0"/>
              <w:autoSpaceDN w:val="0"/>
              <w:adjustRightInd w:val="0"/>
              <w:rPr>
                <w:sz w:val="26"/>
                <w:szCs w:val="26"/>
                <w:lang w:val="en"/>
              </w:rPr>
            </w:pPr>
            <w:r w:rsidRPr="00D529C4">
              <w:rPr>
                <w:sz w:val="26"/>
                <w:szCs w:val="26"/>
                <w:lang w:val="en"/>
              </w:rPr>
              <w:t xml:space="preserve">- </w:t>
            </w:r>
            <w:r>
              <w:rPr>
                <w:sz w:val="26"/>
                <w:szCs w:val="26"/>
                <w:lang w:val="en"/>
              </w:rPr>
              <w:t>Luyện tập cho trẻ tính mạnh dạng khéo léo khi trèo lên xuống thang.</w:t>
            </w:r>
          </w:p>
          <w:p w14:paraId="7F863B38" w14:textId="38123591" w:rsidR="00421FCD" w:rsidRPr="00D529C4" w:rsidRDefault="00421FCD" w:rsidP="00421FCD">
            <w:pPr>
              <w:autoSpaceDE w:val="0"/>
              <w:autoSpaceDN w:val="0"/>
              <w:adjustRightInd w:val="0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+ Trèo thang.</w:t>
            </w:r>
          </w:p>
        </w:tc>
      </w:tr>
      <w:tr w:rsidR="00D529C4" w:rsidRPr="00D529C4" w14:paraId="6A1F1E23" w14:textId="77777777" w:rsidTr="00D529C4">
        <w:trPr>
          <w:gridAfter w:val="1"/>
          <w:wAfter w:w="245" w:type="dxa"/>
          <w:trHeight w:val="305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0C88E" w14:textId="77777777" w:rsidR="0069349B" w:rsidRPr="00D529C4" w:rsidRDefault="0069349B" w:rsidP="0023464E">
            <w:pPr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DF61" w14:textId="423A00A7" w:rsidR="0069349B" w:rsidRPr="00D529C4" w:rsidRDefault="00421FCD" w:rsidP="0069349B">
            <w:pPr>
              <w:tabs>
                <w:tab w:val="left" w:pos="355"/>
                <w:tab w:val="left" w:pos="309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9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907F" w14:textId="77777777" w:rsidR="00421FCD" w:rsidRDefault="00421FCD" w:rsidP="00421FCD">
            <w:pPr>
              <w:tabs>
                <w:tab w:val="left" w:pos="72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Luyện cho trẻ tính nhanh nhẹn, khéo léo, biết chơi các trò chơi vận động. Phát triển sự phối hợp của mắt và tay.</w:t>
            </w:r>
          </w:p>
          <w:p w14:paraId="5DDC5E6B" w14:textId="32851F65" w:rsidR="00D529C4" w:rsidRPr="00D529C4" w:rsidRDefault="00421FCD" w:rsidP="00421FCD">
            <w:pPr>
              <w:autoSpaceDE w:val="0"/>
              <w:autoSpaceDN w:val="0"/>
              <w:adjustRightInd w:val="0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+ Đi chạy theo trò chơi “ Làm đoàn tàu”</w:t>
            </w:r>
          </w:p>
        </w:tc>
      </w:tr>
      <w:tr w:rsidR="00D529C4" w:rsidRPr="00D529C4" w14:paraId="6A6F6CBD" w14:textId="77777777" w:rsidTr="00D529C4">
        <w:trPr>
          <w:gridAfter w:val="1"/>
          <w:wAfter w:w="245" w:type="dxa"/>
          <w:trHeight w:val="594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41ACD" w14:textId="77777777" w:rsidR="0069349B" w:rsidRPr="00D529C4" w:rsidRDefault="0069349B" w:rsidP="0023464E">
            <w:pPr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0E80" w14:textId="77777777" w:rsidR="0069349B" w:rsidRPr="00D529C4" w:rsidRDefault="00887010" w:rsidP="0023464E">
            <w:pPr>
              <w:tabs>
                <w:tab w:val="left" w:pos="355"/>
                <w:tab w:val="left" w:pos="3094"/>
              </w:tabs>
              <w:jc w:val="center"/>
              <w:rPr>
                <w:sz w:val="26"/>
                <w:szCs w:val="26"/>
              </w:rPr>
            </w:pPr>
            <w:r w:rsidRPr="00D529C4">
              <w:rPr>
                <w:sz w:val="26"/>
                <w:szCs w:val="26"/>
              </w:rPr>
              <w:t>38</w:t>
            </w:r>
          </w:p>
        </w:tc>
        <w:tc>
          <w:tcPr>
            <w:tcW w:w="9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3126" w14:textId="77777777" w:rsidR="00887010" w:rsidRPr="00D529C4" w:rsidRDefault="00887010" w:rsidP="00887010">
            <w:pPr>
              <w:tabs>
                <w:tab w:val="left" w:pos="5040"/>
              </w:tabs>
              <w:autoSpaceDE w:val="0"/>
              <w:autoSpaceDN w:val="0"/>
              <w:adjustRightInd w:val="0"/>
              <w:ind w:left="-108" w:right="288"/>
              <w:jc w:val="both"/>
              <w:rPr>
                <w:sz w:val="26"/>
                <w:szCs w:val="26"/>
                <w:lang w:val="vi-VN"/>
              </w:rPr>
            </w:pPr>
            <w:r w:rsidRPr="00D529C4">
              <w:rPr>
                <w:sz w:val="26"/>
                <w:szCs w:val="26"/>
                <w:lang w:val="en"/>
              </w:rPr>
              <w:t xml:space="preserve">- </w:t>
            </w:r>
            <w:r w:rsidRPr="00D529C4">
              <w:rPr>
                <w:sz w:val="26"/>
                <w:szCs w:val="26"/>
                <w:lang w:val="vi-VN"/>
              </w:rPr>
              <w:t>Nhậ</w:t>
            </w:r>
            <w:r w:rsidRPr="00D529C4">
              <w:rPr>
                <w:sz w:val="26"/>
                <w:szCs w:val="26"/>
                <w:lang w:val="en"/>
              </w:rPr>
              <w:t xml:space="preserve">n ra </w:t>
            </w:r>
            <w:r w:rsidRPr="00D529C4">
              <w:rPr>
                <w:sz w:val="26"/>
                <w:szCs w:val="26"/>
                <w:lang w:val="vi-VN"/>
              </w:rPr>
              <w:t xml:space="preserve">và </w:t>
            </w:r>
            <w:r w:rsidRPr="00D529C4">
              <w:rPr>
                <w:sz w:val="26"/>
                <w:szCs w:val="26"/>
                <w:lang w:val="en"/>
              </w:rPr>
              <w:t>không ch</w:t>
            </w:r>
            <w:r w:rsidRPr="00D529C4">
              <w:rPr>
                <w:sz w:val="26"/>
                <w:szCs w:val="26"/>
                <w:lang w:val="vi-VN"/>
              </w:rPr>
              <w:t>ơi một số đồ vật có thể gây nguy hiểm.</w:t>
            </w:r>
          </w:p>
          <w:p w14:paraId="299C40D1" w14:textId="77777777" w:rsidR="0069349B" w:rsidRPr="00D529C4" w:rsidRDefault="00887010" w:rsidP="0023464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 w:rsidRPr="00D529C4">
              <w:rPr>
                <w:sz w:val="26"/>
                <w:szCs w:val="26"/>
                <w:lang w:val="en"/>
              </w:rPr>
              <w:t>Tránh những vật nhọn sắt nh</w:t>
            </w:r>
            <w:r w:rsidRPr="00D529C4">
              <w:rPr>
                <w:sz w:val="26"/>
                <w:szCs w:val="26"/>
                <w:lang w:val="vi-VN"/>
              </w:rPr>
              <w:t>ư dao, nĩa, đinh que v.v.. Những nơi nguy hiểm như: hố, bếp, sàn nước,  phải có người lớn đi cùng</w:t>
            </w:r>
          </w:p>
        </w:tc>
      </w:tr>
      <w:tr w:rsidR="00D529C4" w:rsidRPr="00D529C4" w14:paraId="6A12EF1C" w14:textId="77777777" w:rsidTr="00D529C4">
        <w:trPr>
          <w:gridAfter w:val="1"/>
          <w:wAfter w:w="245" w:type="dxa"/>
          <w:trHeight w:val="485"/>
        </w:trPr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6E31" w14:textId="77777777" w:rsidR="008D3DF0" w:rsidRPr="00D529C4" w:rsidRDefault="008D3DF0" w:rsidP="0023464E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3E57" w14:textId="77777777" w:rsidR="008D3DF0" w:rsidRPr="00D529C4" w:rsidRDefault="004C2CF4" w:rsidP="008D3DF0">
            <w:pPr>
              <w:jc w:val="center"/>
              <w:rPr>
                <w:sz w:val="26"/>
                <w:szCs w:val="26"/>
              </w:rPr>
            </w:pPr>
            <w:r w:rsidRPr="00D529C4">
              <w:rPr>
                <w:sz w:val="26"/>
                <w:szCs w:val="26"/>
              </w:rPr>
              <w:t>42</w:t>
            </w:r>
          </w:p>
          <w:p w14:paraId="23F78911" w14:textId="77777777" w:rsidR="008D3DF0" w:rsidRPr="00D529C4" w:rsidRDefault="008D3DF0" w:rsidP="0023464E">
            <w:pPr>
              <w:tabs>
                <w:tab w:val="left" w:pos="355"/>
                <w:tab w:val="left" w:pos="309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1595" w14:textId="77777777" w:rsidR="008D3DF0" w:rsidRPr="00D529C4" w:rsidRDefault="004C2CF4" w:rsidP="0023464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529C4">
              <w:rPr>
                <w:sz w:val="26"/>
                <w:szCs w:val="26"/>
                <w:lang w:val="en"/>
              </w:rPr>
              <w:t xml:space="preserve">Biết </w:t>
            </w:r>
            <w:r w:rsidRPr="00D529C4">
              <w:rPr>
                <w:sz w:val="26"/>
                <w:szCs w:val="26"/>
                <w:lang w:val="vi-VN"/>
              </w:rPr>
              <w:t>kể tên</w:t>
            </w:r>
            <w:r w:rsidR="00052604" w:rsidRPr="00D529C4">
              <w:rPr>
                <w:sz w:val="26"/>
                <w:szCs w:val="26"/>
              </w:rPr>
              <w:t xml:space="preserve"> </w:t>
            </w:r>
            <w:r w:rsidRPr="00D529C4">
              <w:rPr>
                <w:sz w:val="26"/>
                <w:szCs w:val="26"/>
                <w:lang w:val="vi-VN"/>
              </w:rPr>
              <w:t>mộ</w:t>
            </w:r>
            <w:r w:rsidRPr="00D529C4">
              <w:rPr>
                <w:sz w:val="26"/>
                <w:szCs w:val="26"/>
                <w:lang w:val="en"/>
              </w:rPr>
              <w:t xml:space="preserve">t </w:t>
            </w:r>
            <w:r w:rsidRPr="00D529C4">
              <w:rPr>
                <w:sz w:val="26"/>
                <w:szCs w:val="26"/>
                <w:lang w:val="vi-VN"/>
              </w:rPr>
              <w:t xml:space="preserve">số </w:t>
            </w:r>
            <w:r w:rsidRPr="00D529C4">
              <w:rPr>
                <w:sz w:val="26"/>
                <w:szCs w:val="26"/>
                <w:lang w:val="en"/>
              </w:rPr>
              <w:t>th</w:t>
            </w:r>
            <w:r w:rsidRPr="00D529C4">
              <w:rPr>
                <w:sz w:val="26"/>
                <w:szCs w:val="26"/>
                <w:lang w:val="vi-VN"/>
              </w:rPr>
              <w:t>ức ăn cần có trong bữa ăn hàng ngày.</w:t>
            </w:r>
            <w:r w:rsidR="00B72C4E">
              <w:rPr>
                <w:sz w:val="26"/>
                <w:szCs w:val="26"/>
              </w:rPr>
              <w:t xml:space="preserve"> </w:t>
            </w:r>
            <w:r w:rsidRPr="00D529C4">
              <w:rPr>
                <w:sz w:val="26"/>
                <w:szCs w:val="26"/>
              </w:rPr>
              <w:t>Các món ăn truyền thống trong các lễ hội</w:t>
            </w:r>
          </w:p>
        </w:tc>
      </w:tr>
      <w:tr w:rsidR="00D529C4" w:rsidRPr="00D529C4" w14:paraId="353EA33E" w14:textId="77777777" w:rsidTr="00D529C4">
        <w:trPr>
          <w:trHeight w:val="638"/>
        </w:trPr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BFA48" w14:textId="77777777" w:rsidR="008D3DF0" w:rsidRPr="00D529C4" w:rsidRDefault="008D3DF0" w:rsidP="0023464E">
            <w:pPr>
              <w:rPr>
                <w:b/>
                <w:sz w:val="26"/>
                <w:szCs w:val="26"/>
              </w:rPr>
            </w:pPr>
            <w:r w:rsidRPr="00D529C4">
              <w:rPr>
                <w:b/>
                <w:sz w:val="26"/>
                <w:szCs w:val="26"/>
              </w:rPr>
              <w:t>PHÁT TRIỂN NHẬN THỨC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98B1" w14:textId="1708D09A" w:rsidR="008D3DF0" w:rsidRPr="00D529C4" w:rsidRDefault="00421FCD" w:rsidP="00052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9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0AE3EF" w14:textId="77777777" w:rsidR="008D3DF0" w:rsidRDefault="00421FCD" w:rsidP="004C2CF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So sánh số lượng của 2 nhóm đối tượng trong phạm vi 5 bằng các cách khác nhau và nói được các từ : bằng nhau, nhiều hơn, ít hơn.</w:t>
            </w:r>
          </w:p>
          <w:p w14:paraId="57876D94" w14:textId="5AC258AD" w:rsidR="00421FCD" w:rsidRPr="00D529C4" w:rsidRDefault="00421FCD" w:rsidP="004C2CF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+ So sánh, phát hiện quy tắc sắp xếp và sắp xếp theo quy tắc.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83B836" w14:textId="77777777" w:rsidR="008D3DF0" w:rsidRPr="00D529C4" w:rsidRDefault="008D3DF0" w:rsidP="0023464E">
            <w:pPr>
              <w:rPr>
                <w:sz w:val="26"/>
                <w:szCs w:val="26"/>
                <w:lang w:val="vi-VN"/>
              </w:rPr>
            </w:pPr>
          </w:p>
        </w:tc>
      </w:tr>
      <w:tr w:rsidR="00421FCD" w:rsidRPr="00D529C4" w14:paraId="6FC6BF3F" w14:textId="77777777" w:rsidTr="00D529C4">
        <w:trPr>
          <w:trHeight w:val="638"/>
        </w:trPr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2B7C99" w14:textId="77777777" w:rsidR="00421FCD" w:rsidRPr="00D529C4" w:rsidRDefault="00421FCD" w:rsidP="0023464E">
            <w:pPr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A5CA" w14:textId="108E7FFA" w:rsidR="00421FCD" w:rsidRPr="00D529C4" w:rsidRDefault="00421FCD" w:rsidP="000526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9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80222C" w14:textId="11C89728" w:rsidR="00421FCD" w:rsidRPr="00D529C4" w:rsidRDefault="00421FCD" w:rsidP="004C2CF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 w:rsidRPr="00D529C4">
              <w:rPr>
                <w:sz w:val="26"/>
                <w:szCs w:val="26"/>
                <w:lang w:val="en"/>
              </w:rPr>
              <w:t xml:space="preserve">Tách một nhóm đối tượng </w:t>
            </w:r>
            <w:r w:rsidRPr="00D529C4">
              <w:rPr>
                <w:sz w:val="26"/>
                <w:szCs w:val="26"/>
                <w:lang w:val="vi-VN"/>
              </w:rPr>
              <w:t xml:space="preserve">có </w:t>
            </w:r>
            <w:r w:rsidRPr="00D529C4">
              <w:rPr>
                <w:sz w:val="26"/>
                <w:szCs w:val="26"/>
                <w:lang w:val="en"/>
              </w:rPr>
              <w:t>số lượng trong phạm vi 5 thành hai nhóm nhỏ h</w:t>
            </w:r>
            <w:r w:rsidRPr="00D529C4">
              <w:rPr>
                <w:sz w:val="26"/>
                <w:szCs w:val="26"/>
                <w:lang w:val="vi-VN"/>
              </w:rPr>
              <w:t>ơn</w:t>
            </w:r>
            <w:r w:rsidRPr="00D529C4">
              <w:rPr>
                <w:sz w:val="26"/>
                <w:szCs w:val="26"/>
                <w:lang w:val="en"/>
              </w:rPr>
              <w:t xml:space="preserve"> Tách các nhóm đối tượng thành nhóm nhỏ h</w:t>
            </w:r>
            <w:r w:rsidRPr="00D529C4">
              <w:rPr>
                <w:sz w:val="26"/>
                <w:szCs w:val="26"/>
                <w:lang w:val="vi-VN"/>
              </w:rPr>
              <w:t>ơn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AB9D85" w14:textId="77777777" w:rsidR="00421FCD" w:rsidRPr="00D529C4" w:rsidRDefault="00421FCD" w:rsidP="0023464E">
            <w:pPr>
              <w:rPr>
                <w:sz w:val="26"/>
                <w:szCs w:val="26"/>
                <w:lang w:val="vi-VN"/>
              </w:rPr>
            </w:pPr>
          </w:p>
        </w:tc>
      </w:tr>
      <w:tr w:rsidR="00D529C4" w:rsidRPr="00D529C4" w14:paraId="1CA0641C" w14:textId="77777777" w:rsidTr="00D529C4">
        <w:trPr>
          <w:trHeight w:val="323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96122" w14:textId="77777777" w:rsidR="008D3DF0" w:rsidRPr="00D529C4" w:rsidRDefault="008D3DF0" w:rsidP="0023464E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3200" w14:textId="77777777" w:rsidR="008D3DF0" w:rsidRPr="00D529C4" w:rsidRDefault="004C2CF4" w:rsidP="002344B0">
            <w:pPr>
              <w:jc w:val="center"/>
              <w:rPr>
                <w:sz w:val="26"/>
                <w:szCs w:val="26"/>
              </w:rPr>
            </w:pPr>
            <w:r w:rsidRPr="00D529C4">
              <w:rPr>
                <w:sz w:val="26"/>
                <w:szCs w:val="26"/>
              </w:rPr>
              <w:t>71</w:t>
            </w:r>
          </w:p>
        </w:tc>
        <w:tc>
          <w:tcPr>
            <w:tcW w:w="9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07A9" w14:textId="77777777" w:rsidR="008D3DF0" w:rsidRPr="00D529C4" w:rsidRDefault="004C2CF4" w:rsidP="002344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529C4">
              <w:rPr>
                <w:sz w:val="26"/>
                <w:szCs w:val="26"/>
                <w:lang w:val="en"/>
              </w:rPr>
              <w:t>- Kể tên và nói đặc điểm của một số ngày lễ hội- Ngày lễ hội, sự kiện văn hóa của quê h</w:t>
            </w:r>
            <w:r w:rsidRPr="00D529C4">
              <w:rPr>
                <w:sz w:val="26"/>
                <w:szCs w:val="26"/>
                <w:lang w:val="vi-VN"/>
              </w:rPr>
              <w:t>ương, đất nước.</w:t>
            </w:r>
          </w:p>
        </w:tc>
        <w:tc>
          <w:tcPr>
            <w:tcW w:w="245" w:type="dxa"/>
            <w:tcBorders>
              <w:left w:val="single" w:sz="4" w:space="0" w:color="auto"/>
              <w:right w:val="nil"/>
            </w:tcBorders>
          </w:tcPr>
          <w:p w14:paraId="2791BA2F" w14:textId="77777777" w:rsidR="008D3DF0" w:rsidRPr="00D529C4" w:rsidRDefault="008D3DF0" w:rsidP="0023464E">
            <w:pPr>
              <w:ind w:left="-18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D529C4" w:rsidRPr="00D529C4" w14:paraId="760929FD" w14:textId="77777777" w:rsidTr="00D529C4">
        <w:trPr>
          <w:trHeight w:val="638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D4124" w14:textId="77777777" w:rsidR="008D3DF0" w:rsidRPr="00D529C4" w:rsidRDefault="008D3DF0" w:rsidP="0023464E">
            <w:pPr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DA0B" w14:textId="77777777" w:rsidR="008D3DF0" w:rsidRPr="00D529C4" w:rsidRDefault="004C2CF4" w:rsidP="002344B0">
            <w:pPr>
              <w:jc w:val="center"/>
              <w:rPr>
                <w:sz w:val="26"/>
                <w:szCs w:val="26"/>
              </w:rPr>
            </w:pPr>
            <w:r w:rsidRPr="00D529C4">
              <w:rPr>
                <w:sz w:val="26"/>
                <w:szCs w:val="26"/>
              </w:rPr>
              <w:t>72</w:t>
            </w:r>
          </w:p>
        </w:tc>
        <w:tc>
          <w:tcPr>
            <w:tcW w:w="9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BB48" w14:textId="77777777" w:rsidR="008D3DF0" w:rsidRPr="00D529C4" w:rsidRDefault="004C2CF4" w:rsidP="005E322D">
            <w:pPr>
              <w:jc w:val="both"/>
              <w:rPr>
                <w:sz w:val="26"/>
                <w:szCs w:val="26"/>
              </w:rPr>
            </w:pPr>
            <w:r w:rsidRPr="00D529C4">
              <w:rPr>
                <w:sz w:val="26"/>
                <w:szCs w:val="26"/>
                <w:lang w:val="en"/>
              </w:rPr>
              <w:t>Kể tên và nêu một vài đặc điểm của cảnh đẹp, di tích lịch sử ở địa phương. - Đặc điểm nổi bật của một số di tích, danh lam, thắng cảnh.</w:t>
            </w:r>
          </w:p>
        </w:tc>
        <w:tc>
          <w:tcPr>
            <w:tcW w:w="245" w:type="dxa"/>
            <w:tcBorders>
              <w:left w:val="single" w:sz="4" w:space="0" w:color="auto"/>
              <w:right w:val="nil"/>
            </w:tcBorders>
          </w:tcPr>
          <w:p w14:paraId="51BA6031" w14:textId="77777777" w:rsidR="008D3DF0" w:rsidRPr="00D529C4" w:rsidRDefault="008D3DF0" w:rsidP="0023464E">
            <w:pPr>
              <w:ind w:left="-18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D529C4" w:rsidRPr="00D529C4" w14:paraId="456D9B80" w14:textId="77777777" w:rsidTr="00D529C4">
        <w:trPr>
          <w:gridAfter w:val="1"/>
          <w:wAfter w:w="245" w:type="dxa"/>
          <w:trHeight w:val="593"/>
        </w:trPr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9CD3AF" w14:textId="77777777" w:rsidR="00BC0146" w:rsidRPr="00D529C4" w:rsidRDefault="00BC0146" w:rsidP="0023464E">
            <w:pPr>
              <w:rPr>
                <w:b/>
                <w:bCs/>
                <w:sz w:val="26"/>
                <w:szCs w:val="26"/>
                <w:lang w:val="it-IT"/>
              </w:rPr>
            </w:pPr>
            <w:r w:rsidRPr="00D529C4">
              <w:rPr>
                <w:b/>
                <w:sz w:val="26"/>
                <w:szCs w:val="26"/>
              </w:rPr>
              <w:t>PHÁT TRIỂN NGÔN NGỮ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B552" w14:textId="77777777" w:rsidR="00BC0146" w:rsidRPr="00D529C4" w:rsidRDefault="00BC0146" w:rsidP="0023464E">
            <w:pPr>
              <w:rPr>
                <w:sz w:val="26"/>
                <w:szCs w:val="26"/>
              </w:rPr>
            </w:pPr>
          </w:p>
          <w:p w14:paraId="0C45CEFA" w14:textId="77777777" w:rsidR="00BC0146" w:rsidRPr="00D529C4" w:rsidRDefault="00CD7E40" w:rsidP="002344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4C2CF4" w:rsidRPr="00D529C4">
              <w:rPr>
                <w:sz w:val="26"/>
                <w:szCs w:val="26"/>
              </w:rPr>
              <w:t>74</w:t>
            </w:r>
          </w:p>
        </w:tc>
        <w:tc>
          <w:tcPr>
            <w:tcW w:w="9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0B88" w14:textId="77777777" w:rsidR="004C2CF4" w:rsidRPr="00D529C4" w:rsidRDefault="002344B0" w:rsidP="004C2CF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 w:rsidRPr="00D529C4">
              <w:rPr>
                <w:sz w:val="26"/>
                <w:szCs w:val="26"/>
                <w:lang w:val="en"/>
              </w:rPr>
              <w:t>-</w:t>
            </w:r>
            <w:r w:rsidR="004C2CF4" w:rsidRPr="00D529C4">
              <w:rPr>
                <w:sz w:val="26"/>
                <w:szCs w:val="26"/>
                <w:lang w:val="en"/>
              </w:rPr>
              <w:t xml:space="preserve"> Nghe hiểu nội dung truyện kể, truyện đọc phù hợp với độ tuổi</w:t>
            </w:r>
            <w:r w:rsidRPr="00D529C4">
              <w:rPr>
                <w:sz w:val="26"/>
                <w:szCs w:val="26"/>
                <w:lang w:val="vi-VN"/>
              </w:rPr>
              <w:t>.</w:t>
            </w:r>
            <w:r w:rsidR="004C2CF4" w:rsidRPr="00D529C4">
              <w:rPr>
                <w:sz w:val="26"/>
                <w:szCs w:val="26"/>
                <w:lang w:val="en"/>
              </w:rPr>
              <w:t xml:space="preserve"> - </w:t>
            </w:r>
            <w:r w:rsidR="004C2CF4" w:rsidRPr="00D529C4">
              <w:rPr>
                <w:sz w:val="26"/>
                <w:szCs w:val="26"/>
                <w:lang w:val="vi-VN"/>
              </w:rPr>
              <w:t>Nhì</w:t>
            </w:r>
            <w:r w:rsidR="004C2CF4" w:rsidRPr="00D529C4">
              <w:rPr>
                <w:sz w:val="26"/>
                <w:szCs w:val="26"/>
                <w:lang w:val="en"/>
              </w:rPr>
              <w:t xml:space="preserve">n </w:t>
            </w:r>
            <w:r w:rsidR="004C2CF4" w:rsidRPr="00D529C4">
              <w:rPr>
                <w:sz w:val="26"/>
                <w:szCs w:val="26"/>
                <w:lang w:val="vi-VN"/>
              </w:rPr>
              <w:t>và</w:t>
            </w:r>
            <w:r w:rsidR="004C2CF4" w:rsidRPr="00D529C4">
              <w:rPr>
                <w:sz w:val="26"/>
                <w:szCs w:val="26"/>
                <w:lang w:val="en"/>
              </w:rPr>
              <w:t xml:space="preserve">o tranh minh </w:t>
            </w:r>
            <w:r w:rsidR="004C2CF4" w:rsidRPr="00D529C4">
              <w:rPr>
                <w:sz w:val="26"/>
                <w:szCs w:val="26"/>
                <w:lang w:val="vi-VN"/>
              </w:rPr>
              <w:t>họ</w:t>
            </w:r>
            <w:r w:rsidR="004C2CF4" w:rsidRPr="00D529C4">
              <w:rPr>
                <w:sz w:val="26"/>
                <w:szCs w:val="26"/>
                <w:lang w:val="en"/>
              </w:rPr>
              <w:t xml:space="preserve">a </w:t>
            </w:r>
            <w:r w:rsidR="004C2CF4" w:rsidRPr="00D529C4">
              <w:rPr>
                <w:sz w:val="26"/>
                <w:szCs w:val="26"/>
                <w:lang w:val="vi-VN"/>
              </w:rPr>
              <w:t>và gọ</w:t>
            </w:r>
            <w:r w:rsidR="004C2CF4" w:rsidRPr="00D529C4">
              <w:rPr>
                <w:sz w:val="26"/>
                <w:szCs w:val="26"/>
                <w:lang w:val="en"/>
              </w:rPr>
              <w:t xml:space="preserve">i tên </w:t>
            </w:r>
            <w:r w:rsidR="004C2CF4" w:rsidRPr="00D529C4">
              <w:rPr>
                <w:sz w:val="26"/>
                <w:szCs w:val="26"/>
                <w:lang w:val="vi-VN"/>
              </w:rPr>
              <w:t>cá</w:t>
            </w:r>
            <w:r w:rsidR="004C2CF4" w:rsidRPr="00D529C4">
              <w:rPr>
                <w:sz w:val="26"/>
                <w:szCs w:val="26"/>
                <w:lang w:val="en"/>
              </w:rPr>
              <w:t xml:space="preserve">c nhân </w:t>
            </w:r>
            <w:r w:rsidR="004C2CF4" w:rsidRPr="00D529C4">
              <w:rPr>
                <w:sz w:val="26"/>
                <w:szCs w:val="26"/>
                <w:lang w:val="vi-VN"/>
              </w:rPr>
              <w:t>vậ</w:t>
            </w:r>
            <w:r w:rsidR="004C2CF4" w:rsidRPr="00D529C4">
              <w:rPr>
                <w:sz w:val="26"/>
                <w:szCs w:val="26"/>
                <w:lang w:val="en"/>
              </w:rPr>
              <w:t>t.</w:t>
            </w:r>
          </w:p>
          <w:p w14:paraId="4E2161E2" w14:textId="77777777" w:rsidR="004C2CF4" w:rsidRPr="00D529C4" w:rsidRDefault="004C2CF4" w:rsidP="004C2CF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 w:rsidRPr="00D529C4">
              <w:rPr>
                <w:sz w:val="26"/>
                <w:szCs w:val="26"/>
                <w:lang w:val="en"/>
              </w:rPr>
              <w:t>- Nghe hiểu nội dung các câu đơn.</w:t>
            </w:r>
          </w:p>
          <w:p w14:paraId="71B4F024" w14:textId="77777777" w:rsidR="005E322D" w:rsidRPr="00D529C4" w:rsidRDefault="004C2CF4" w:rsidP="004C2CF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529C4">
              <w:rPr>
                <w:sz w:val="26"/>
                <w:szCs w:val="26"/>
                <w:lang w:val="en"/>
              </w:rPr>
              <w:t>- Nghe các bài hát, bài th</w:t>
            </w:r>
            <w:r w:rsidRPr="00D529C4">
              <w:rPr>
                <w:sz w:val="26"/>
                <w:szCs w:val="26"/>
                <w:lang w:val="vi-VN"/>
              </w:rPr>
              <w:t>ơ, ca dao, đồng dao, tục ngữ câu đố, h</w:t>
            </w:r>
            <w:r w:rsidRPr="00D529C4">
              <w:rPr>
                <w:sz w:val="26"/>
                <w:szCs w:val="26"/>
              </w:rPr>
              <w:t xml:space="preserve">ò vè phù hợp với độ tuổi </w:t>
            </w:r>
          </w:p>
        </w:tc>
      </w:tr>
      <w:tr w:rsidR="00D529C4" w:rsidRPr="00D529C4" w14:paraId="1F999A83" w14:textId="77777777" w:rsidTr="00D529C4">
        <w:trPr>
          <w:gridAfter w:val="1"/>
          <w:wAfter w:w="245" w:type="dxa"/>
          <w:trHeight w:val="287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3523F" w14:textId="77777777" w:rsidR="00BC0146" w:rsidRPr="00D529C4" w:rsidRDefault="00BC0146" w:rsidP="0023464E">
            <w:pPr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FF12" w14:textId="77777777" w:rsidR="00BC0146" w:rsidRPr="00D529C4" w:rsidRDefault="004C2CF4" w:rsidP="0023464E">
            <w:pPr>
              <w:jc w:val="center"/>
              <w:rPr>
                <w:sz w:val="26"/>
                <w:szCs w:val="26"/>
              </w:rPr>
            </w:pPr>
            <w:r w:rsidRPr="00D529C4">
              <w:rPr>
                <w:sz w:val="26"/>
                <w:szCs w:val="26"/>
              </w:rPr>
              <w:t>86</w:t>
            </w:r>
          </w:p>
        </w:tc>
        <w:tc>
          <w:tcPr>
            <w:tcW w:w="9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3A9F" w14:textId="77777777" w:rsidR="00BC0146" w:rsidRPr="00D529C4" w:rsidRDefault="002E1B42" w:rsidP="005E322D">
            <w:pPr>
              <w:pStyle w:val="ListParagraph"/>
              <w:ind w:left="252"/>
              <w:jc w:val="both"/>
              <w:rPr>
                <w:sz w:val="26"/>
                <w:szCs w:val="26"/>
              </w:rPr>
            </w:pPr>
            <w:r w:rsidRPr="00D529C4">
              <w:rPr>
                <w:sz w:val="26"/>
                <w:szCs w:val="26"/>
                <w:lang w:val="en"/>
              </w:rPr>
              <w:t>- Mô tả hành động của các nhân vật trong tranh"Đọc" truyện qua các tranh vẽ</w:t>
            </w:r>
          </w:p>
        </w:tc>
      </w:tr>
      <w:tr w:rsidR="00D529C4" w:rsidRPr="00D529C4" w14:paraId="736651D3" w14:textId="77777777" w:rsidTr="00D529C4">
        <w:trPr>
          <w:gridAfter w:val="1"/>
          <w:wAfter w:w="245" w:type="dxa"/>
          <w:trHeight w:val="530"/>
        </w:trPr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68A2" w14:textId="77777777" w:rsidR="00BC0146" w:rsidRPr="00D529C4" w:rsidRDefault="00BC0146" w:rsidP="0023464E">
            <w:pPr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EEE8" w14:textId="77777777" w:rsidR="00BC0146" w:rsidRPr="00D529C4" w:rsidRDefault="005E322D" w:rsidP="002E1B42">
            <w:pPr>
              <w:jc w:val="center"/>
              <w:rPr>
                <w:sz w:val="26"/>
                <w:szCs w:val="26"/>
              </w:rPr>
            </w:pPr>
            <w:r w:rsidRPr="00D529C4">
              <w:rPr>
                <w:sz w:val="26"/>
                <w:szCs w:val="26"/>
              </w:rPr>
              <w:t>8</w:t>
            </w:r>
            <w:r w:rsidR="002E1B42" w:rsidRPr="00D529C4">
              <w:rPr>
                <w:sz w:val="26"/>
                <w:szCs w:val="26"/>
              </w:rPr>
              <w:t>8</w:t>
            </w:r>
          </w:p>
        </w:tc>
        <w:tc>
          <w:tcPr>
            <w:tcW w:w="9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353D" w14:textId="77777777" w:rsidR="002E1B42" w:rsidRPr="00D529C4" w:rsidRDefault="002E1B42" w:rsidP="002E1B4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vi-VN"/>
              </w:rPr>
            </w:pPr>
            <w:r w:rsidRPr="00D529C4">
              <w:rPr>
                <w:sz w:val="26"/>
                <w:szCs w:val="26"/>
                <w:lang w:val="en"/>
              </w:rPr>
              <w:t>- Nhận ra kí hiệu thông th</w:t>
            </w:r>
            <w:r w:rsidRPr="00D529C4">
              <w:rPr>
                <w:sz w:val="26"/>
                <w:szCs w:val="26"/>
                <w:lang w:val="vi-VN"/>
              </w:rPr>
              <w:t>ường trong cuộc sống: nhà vệ sinh, cấm lửa, nguy hiểm...</w:t>
            </w:r>
          </w:p>
          <w:p w14:paraId="283041C6" w14:textId="77777777" w:rsidR="002E1B42" w:rsidRPr="00D529C4" w:rsidRDefault="002E1B42" w:rsidP="002E1B4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 w:rsidRPr="00D529C4">
              <w:rPr>
                <w:sz w:val="26"/>
                <w:szCs w:val="26"/>
                <w:lang w:val="en"/>
              </w:rPr>
              <w:t>Làm quen với một số kí hiệu thông th</w:t>
            </w:r>
            <w:r w:rsidRPr="00D529C4">
              <w:rPr>
                <w:sz w:val="26"/>
                <w:szCs w:val="26"/>
                <w:lang w:val="vi-VN"/>
              </w:rPr>
              <w:t xml:space="preserve">ường trong cuộc sống (nhà vệ sinh lối ra, nơi nguy hiểm, biển báo </w:t>
            </w:r>
            <w:r w:rsidRPr="00D529C4">
              <w:rPr>
                <w:sz w:val="26"/>
                <w:szCs w:val="26"/>
              </w:rPr>
              <w:t>cấm trong các lễ hội, nơi trang nghiêm…</w:t>
            </w:r>
            <w:r w:rsidRPr="00D529C4">
              <w:rPr>
                <w:sz w:val="26"/>
                <w:szCs w:val="26"/>
                <w:lang w:val="vi-VN"/>
              </w:rPr>
              <w:t>.)</w:t>
            </w:r>
            <w:r w:rsidRPr="00D529C4">
              <w:rPr>
                <w:sz w:val="26"/>
                <w:szCs w:val="26"/>
                <w:lang w:val="en"/>
              </w:rPr>
              <w:t xml:space="preserve"> </w:t>
            </w:r>
          </w:p>
          <w:p w14:paraId="5E580FE3" w14:textId="77777777" w:rsidR="00BC0146" w:rsidRPr="00D529C4" w:rsidRDefault="00052604" w:rsidP="005E322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 w:rsidRPr="00D529C4">
              <w:rPr>
                <w:sz w:val="26"/>
                <w:szCs w:val="26"/>
                <w:lang w:val="en"/>
              </w:rPr>
              <w:t>-Làm quen nhóm chữ cái S,X,R,V</w:t>
            </w:r>
          </w:p>
        </w:tc>
      </w:tr>
      <w:tr w:rsidR="00D529C4" w:rsidRPr="00D529C4" w14:paraId="65E6A6C3" w14:textId="77777777" w:rsidTr="00D529C4">
        <w:trPr>
          <w:gridAfter w:val="1"/>
          <w:wAfter w:w="245" w:type="dxa"/>
          <w:trHeight w:val="512"/>
        </w:trPr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E0E1A" w14:textId="77777777" w:rsidR="002E1B42" w:rsidRPr="00D529C4" w:rsidRDefault="002E1B42" w:rsidP="0023464E">
            <w:pPr>
              <w:rPr>
                <w:b/>
                <w:sz w:val="26"/>
                <w:szCs w:val="26"/>
              </w:rPr>
            </w:pPr>
            <w:r w:rsidRPr="00D529C4">
              <w:rPr>
                <w:b/>
                <w:sz w:val="26"/>
                <w:szCs w:val="26"/>
              </w:rPr>
              <w:t>PHÁT TRIỂN THẨM MỸ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DE6D" w14:textId="77777777" w:rsidR="002E1B42" w:rsidRPr="00D529C4" w:rsidRDefault="002E1B42" w:rsidP="0023464E">
            <w:pPr>
              <w:jc w:val="center"/>
              <w:rPr>
                <w:sz w:val="26"/>
                <w:szCs w:val="26"/>
              </w:rPr>
            </w:pPr>
            <w:r w:rsidRPr="00D529C4">
              <w:rPr>
                <w:sz w:val="26"/>
                <w:szCs w:val="26"/>
              </w:rPr>
              <w:t>90</w:t>
            </w:r>
          </w:p>
          <w:p w14:paraId="4914D36A" w14:textId="77777777" w:rsidR="002E1B42" w:rsidRPr="00D529C4" w:rsidRDefault="002E1B42" w:rsidP="002346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5EDA" w14:textId="77777777" w:rsidR="002E1B42" w:rsidRPr="00D529C4" w:rsidRDefault="002E1B42" w:rsidP="0023464E">
            <w:pPr>
              <w:jc w:val="both"/>
              <w:rPr>
                <w:sz w:val="26"/>
                <w:szCs w:val="26"/>
                <w:lang w:val="vi-VN"/>
              </w:rPr>
            </w:pPr>
            <w:r w:rsidRPr="00D529C4">
              <w:rPr>
                <w:sz w:val="26"/>
                <w:szCs w:val="26"/>
                <w:lang w:val="en"/>
              </w:rPr>
              <w:t>Vận động đơn giản theo nhịp điệu của các bài hát, bản nhạc. S</w:t>
            </w:r>
            <w:r w:rsidRPr="00D529C4">
              <w:rPr>
                <w:sz w:val="26"/>
                <w:szCs w:val="26"/>
                <w:lang w:val="vi-VN"/>
              </w:rPr>
              <w:t>ử dụng các dụng cụ gõ đệm theo nhạc, bài hát.</w:t>
            </w:r>
          </w:p>
        </w:tc>
      </w:tr>
      <w:tr w:rsidR="00D529C4" w:rsidRPr="00D529C4" w14:paraId="2A5F4352" w14:textId="77777777" w:rsidTr="00D529C4">
        <w:trPr>
          <w:gridAfter w:val="1"/>
          <w:wAfter w:w="245" w:type="dxa"/>
          <w:trHeight w:val="638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87150" w14:textId="77777777" w:rsidR="002E1B42" w:rsidRPr="00D529C4" w:rsidRDefault="002E1B42" w:rsidP="0023464E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E82C" w14:textId="77777777" w:rsidR="002E1B42" w:rsidRPr="00D529C4" w:rsidRDefault="002E1B42" w:rsidP="0023464E">
            <w:pPr>
              <w:jc w:val="center"/>
              <w:rPr>
                <w:sz w:val="26"/>
                <w:szCs w:val="26"/>
              </w:rPr>
            </w:pPr>
            <w:r w:rsidRPr="00D529C4">
              <w:rPr>
                <w:sz w:val="26"/>
                <w:szCs w:val="26"/>
              </w:rPr>
              <w:t>93</w:t>
            </w:r>
          </w:p>
          <w:p w14:paraId="31BABF38" w14:textId="77777777" w:rsidR="002E1B42" w:rsidRPr="00D529C4" w:rsidRDefault="002E1B42" w:rsidP="0023464E">
            <w:pPr>
              <w:jc w:val="center"/>
              <w:rPr>
                <w:sz w:val="26"/>
                <w:szCs w:val="26"/>
              </w:rPr>
            </w:pPr>
          </w:p>
          <w:p w14:paraId="64469C03" w14:textId="77777777" w:rsidR="002E1B42" w:rsidRPr="00D529C4" w:rsidRDefault="002E1B42" w:rsidP="002346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02AC" w14:textId="77777777" w:rsidR="002E1B42" w:rsidRPr="00D529C4" w:rsidRDefault="002E1B42" w:rsidP="0023464E">
            <w:pPr>
              <w:jc w:val="both"/>
              <w:rPr>
                <w:sz w:val="26"/>
                <w:szCs w:val="26"/>
                <w:lang w:val="en"/>
              </w:rPr>
            </w:pPr>
            <w:r w:rsidRPr="00D529C4">
              <w:rPr>
                <w:sz w:val="26"/>
                <w:szCs w:val="26"/>
                <w:lang w:val="en"/>
              </w:rPr>
              <w:t>Nhận xét các sản phẩm tạo hình.</w:t>
            </w:r>
            <w:r w:rsidRPr="00D529C4">
              <w:rPr>
                <w:sz w:val="26"/>
                <w:szCs w:val="26"/>
                <w:lang w:val="vi-VN"/>
              </w:rPr>
              <w:t xml:space="preserve"> Trẻ biế</w:t>
            </w:r>
            <w:r w:rsidRPr="00D529C4">
              <w:rPr>
                <w:sz w:val="26"/>
                <w:szCs w:val="26"/>
                <w:lang w:val="en"/>
              </w:rPr>
              <w:t xml:space="preserve">t quan </w:t>
            </w:r>
            <w:r w:rsidRPr="00D529C4">
              <w:rPr>
                <w:sz w:val="26"/>
                <w:szCs w:val="26"/>
                <w:lang w:val="vi-VN"/>
              </w:rPr>
              <w:t>sá</w:t>
            </w:r>
            <w:r w:rsidRPr="00D529C4">
              <w:rPr>
                <w:sz w:val="26"/>
                <w:szCs w:val="26"/>
                <w:lang w:val="en"/>
              </w:rPr>
              <w:t xml:space="preserve">t </w:t>
            </w:r>
            <w:r w:rsidRPr="00D529C4">
              <w:rPr>
                <w:sz w:val="26"/>
                <w:szCs w:val="26"/>
                <w:lang w:val="vi-VN"/>
              </w:rPr>
              <w:t>nhì</w:t>
            </w:r>
            <w:r w:rsidRPr="00D529C4">
              <w:rPr>
                <w:sz w:val="26"/>
                <w:szCs w:val="26"/>
                <w:lang w:val="en"/>
              </w:rPr>
              <w:t xml:space="preserve">n xem </w:t>
            </w:r>
            <w:r w:rsidRPr="00D529C4">
              <w:rPr>
                <w:sz w:val="26"/>
                <w:szCs w:val="26"/>
                <w:lang w:val="vi-VN"/>
              </w:rPr>
              <w:t>cá</w:t>
            </w:r>
            <w:r w:rsidRPr="00D529C4">
              <w:rPr>
                <w:sz w:val="26"/>
                <w:szCs w:val="26"/>
                <w:lang w:val="en"/>
              </w:rPr>
              <w:t xml:space="preserve">c </w:t>
            </w:r>
            <w:r w:rsidRPr="00D529C4">
              <w:rPr>
                <w:sz w:val="26"/>
                <w:szCs w:val="26"/>
                <w:lang w:val="vi-VN"/>
              </w:rPr>
              <w:t>sả</w:t>
            </w:r>
            <w:r w:rsidRPr="00D529C4">
              <w:rPr>
                <w:sz w:val="26"/>
                <w:szCs w:val="26"/>
                <w:lang w:val="en"/>
              </w:rPr>
              <w:t xml:space="preserve">n </w:t>
            </w:r>
            <w:r w:rsidRPr="00D529C4">
              <w:rPr>
                <w:sz w:val="26"/>
                <w:szCs w:val="26"/>
                <w:lang w:val="vi-VN"/>
              </w:rPr>
              <w:t>phẩ</w:t>
            </w:r>
            <w:r w:rsidRPr="00D529C4">
              <w:rPr>
                <w:sz w:val="26"/>
                <w:szCs w:val="26"/>
                <w:lang w:val="en"/>
              </w:rPr>
              <w:t xml:space="preserve">m </w:t>
            </w:r>
            <w:r w:rsidRPr="00D529C4">
              <w:rPr>
                <w:sz w:val="26"/>
                <w:szCs w:val="26"/>
                <w:lang w:val="vi-VN"/>
              </w:rPr>
              <w:t>và nhậ</w:t>
            </w:r>
            <w:r w:rsidRPr="00D529C4">
              <w:rPr>
                <w:sz w:val="26"/>
                <w:szCs w:val="26"/>
                <w:lang w:val="en"/>
              </w:rPr>
              <w:t xml:space="preserve">n </w:t>
            </w:r>
            <w:r w:rsidRPr="00D529C4">
              <w:rPr>
                <w:sz w:val="26"/>
                <w:szCs w:val="26"/>
                <w:lang w:val="vi-VN"/>
              </w:rPr>
              <w:t>xé</w:t>
            </w:r>
            <w:r w:rsidRPr="00D529C4">
              <w:rPr>
                <w:sz w:val="26"/>
                <w:szCs w:val="26"/>
                <w:lang w:val="en"/>
              </w:rPr>
              <w:t xml:space="preserve">t theo </w:t>
            </w:r>
            <w:r w:rsidRPr="00D529C4">
              <w:rPr>
                <w:sz w:val="26"/>
                <w:szCs w:val="26"/>
                <w:lang w:val="vi-VN"/>
              </w:rPr>
              <w:t>ý kiế</w:t>
            </w:r>
            <w:r w:rsidRPr="00D529C4">
              <w:rPr>
                <w:sz w:val="26"/>
                <w:szCs w:val="26"/>
                <w:lang w:val="en"/>
              </w:rPr>
              <w:t xml:space="preserve">n </w:t>
            </w:r>
            <w:r w:rsidRPr="00D529C4">
              <w:rPr>
                <w:sz w:val="26"/>
                <w:szCs w:val="26"/>
                <w:lang w:val="vi-VN"/>
              </w:rPr>
              <w:t>củ</w:t>
            </w:r>
            <w:r w:rsidRPr="00D529C4">
              <w:rPr>
                <w:sz w:val="26"/>
                <w:szCs w:val="26"/>
                <w:lang w:val="en"/>
              </w:rPr>
              <w:t xml:space="preserve">a </w:t>
            </w:r>
            <w:r w:rsidRPr="00D529C4">
              <w:rPr>
                <w:sz w:val="26"/>
                <w:szCs w:val="26"/>
                <w:lang w:val="vi-VN"/>
              </w:rPr>
              <w:t>mì</w:t>
            </w:r>
            <w:r w:rsidRPr="00D529C4">
              <w:rPr>
                <w:sz w:val="26"/>
                <w:szCs w:val="26"/>
                <w:lang w:val="en"/>
              </w:rPr>
              <w:t>nh.</w:t>
            </w:r>
          </w:p>
        </w:tc>
      </w:tr>
      <w:tr w:rsidR="00D529C4" w:rsidRPr="00D529C4" w14:paraId="5E822B2D" w14:textId="77777777" w:rsidTr="00D529C4">
        <w:trPr>
          <w:gridAfter w:val="1"/>
          <w:wAfter w:w="245" w:type="dxa"/>
          <w:trHeight w:val="728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67B87" w14:textId="77777777" w:rsidR="002E1B42" w:rsidRPr="00D529C4" w:rsidRDefault="002E1B42" w:rsidP="0023464E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C29C" w14:textId="77777777" w:rsidR="002E1B42" w:rsidRPr="00D529C4" w:rsidRDefault="00CD7E40" w:rsidP="002346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2E1B42" w:rsidRPr="00D529C4">
              <w:rPr>
                <w:sz w:val="26"/>
                <w:szCs w:val="26"/>
              </w:rPr>
              <w:t>94</w:t>
            </w:r>
          </w:p>
        </w:tc>
        <w:tc>
          <w:tcPr>
            <w:tcW w:w="9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A8FA" w14:textId="77777777" w:rsidR="002E1B42" w:rsidRPr="00D529C4" w:rsidRDefault="002E1B42" w:rsidP="0023464E">
            <w:pPr>
              <w:jc w:val="both"/>
              <w:rPr>
                <w:sz w:val="26"/>
                <w:szCs w:val="26"/>
                <w:lang w:val="vi-VN"/>
              </w:rPr>
            </w:pPr>
            <w:r w:rsidRPr="00D529C4">
              <w:rPr>
                <w:sz w:val="26"/>
                <w:szCs w:val="26"/>
                <w:lang w:val="vi-VN"/>
              </w:rPr>
              <w:t xml:space="preserve">Thể </w:t>
            </w:r>
            <w:r w:rsidRPr="00D529C4">
              <w:rPr>
                <w:sz w:val="26"/>
                <w:szCs w:val="26"/>
                <w:lang w:val="en"/>
              </w:rPr>
              <w:t>hiên s</w:t>
            </w:r>
            <w:r w:rsidRPr="00D529C4">
              <w:rPr>
                <w:sz w:val="26"/>
                <w:szCs w:val="26"/>
                <w:lang w:val="vi-VN"/>
              </w:rPr>
              <w:t>ự thích thú trước cái đẹp Trẻ ngắm nh</w:t>
            </w:r>
            <w:r w:rsidRPr="00D529C4">
              <w:rPr>
                <w:sz w:val="26"/>
                <w:szCs w:val="26"/>
              </w:rPr>
              <w:t>ìn vẽ đẹp nổi bật của các sự vật hiện tượng trong thiên nhiên, cuộc sống danh lam thắng cảnh quê hương đất nước</w:t>
            </w:r>
          </w:p>
        </w:tc>
      </w:tr>
      <w:tr w:rsidR="00D529C4" w:rsidRPr="00D529C4" w14:paraId="5E4F3F6D" w14:textId="77777777" w:rsidTr="00D529C4">
        <w:trPr>
          <w:gridAfter w:val="1"/>
          <w:wAfter w:w="245" w:type="dxa"/>
          <w:trHeight w:val="710"/>
        </w:trPr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0C875" w14:textId="77777777" w:rsidR="00C90A18" w:rsidRDefault="00BC0146" w:rsidP="0023464E">
            <w:pPr>
              <w:rPr>
                <w:b/>
                <w:sz w:val="26"/>
                <w:szCs w:val="26"/>
              </w:rPr>
            </w:pPr>
            <w:r w:rsidRPr="00D529C4">
              <w:rPr>
                <w:b/>
                <w:sz w:val="26"/>
                <w:szCs w:val="26"/>
                <w:lang w:val="vi-VN"/>
              </w:rPr>
              <w:t xml:space="preserve"> </w:t>
            </w:r>
          </w:p>
          <w:p w14:paraId="6C64D54D" w14:textId="77777777" w:rsidR="00C90A18" w:rsidRDefault="00C90A18" w:rsidP="0023464E">
            <w:pPr>
              <w:rPr>
                <w:b/>
                <w:sz w:val="26"/>
                <w:szCs w:val="26"/>
              </w:rPr>
            </w:pPr>
          </w:p>
          <w:p w14:paraId="0A84E189" w14:textId="77777777" w:rsidR="00C90A18" w:rsidRDefault="00C90A18" w:rsidP="0023464E">
            <w:pPr>
              <w:rPr>
                <w:b/>
                <w:sz w:val="26"/>
                <w:szCs w:val="26"/>
              </w:rPr>
            </w:pPr>
          </w:p>
          <w:p w14:paraId="42BF4B91" w14:textId="7357CDF3" w:rsidR="00BC0146" w:rsidRPr="00D529C4" w:rsidRDefault="00BC0146" w:rsidP="0023464E">
            <w:pPr>
              <w:rPr>
                <w:b/>
                <w:bCs/>
                <w:sz w:val="26"/>
                <w:szCs w:val="26"/>
              </w:rPr>
            </w:pPr>
            <w:r w:rsidRPr="00D529C4">
              <w:rPr>
                <w:b/>
                <w:sz w:val="26"/>
                <w:szCs w:val="26"/>
              </w:rPr>
              <w:lastRenderedPageBreak/>
              <w:t>PHÁT TRIỂN TC&amp;KNXH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DAEF" w14:textId="77777777" w:rsidR="00BC0146" w:rsidRPr="00D529C4" w:rsidRDefault="00BC0146" w:rsidP="0023464E">
            <w:pPr>
              <w:jc w:val="center"/>
              <w:rPr>
                <w:sz w:val="26"/>
                <w:szCs w:val="26"/>
              </w:rPr>
            </w:pPr>
          </w:p>
          <w:p w14:paraId="3155D3D3" w14:textId="77777777" w:rsidR="00BC0146" w:rsidRPr="00D529C4" w:rsidRDefault="00BC0146" w:rsidP="0023464E">
            <w:pPr>
              <w:jc w:val="center"/>
              <w:rPr>
                <w:sz w:val="26"/>
                <w:szCs w:val="26"/>
              </w:rPr>
            </w:pPr>
            <w:r w:rsidRPr="00D529C4">
              <w:rPr>
                <w:sz w:val="26"/>
                <w:szCs w:val="26"/>
              </w:rPr>
              <w:t>9</w:t>
            </w:r>
            <w:r w:rsidR="00CD7E40">
              <w:rPr>
                <w:sz w:val="26"/>
                <w:szCs w:val="26"/>
              </w:rPr>
              <w:t>8</w:t>
            </w:r>
          </w:p>
          <w:p w14:paraId="44AC06B1" w14:textId="77777777" w:rsidR="00BC0146" w:rsidRPr="00D529C4" w:rsidRDefault="00BC0146" w:rsidP="0023464E">
            <w:pPr>
              <w:jc w:val="center"/>
              <w:rPr>
                <w:sz w:val="26"/>
                <w:szCs w:val="26"/>
              </w:rPr>
            </w:pPr>
          </w:p>
          <w:p w14:paraId="16898141" w14:textId="77777777" w:rsidR="00BC0146" w:rsidRPr="00D529C4" w:rsidRDefault="00BC0146" w:rsidP="002346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FAA9" w14:textId="77777777" w:rsidR="00C90A18" w:rsidRDefault="00C90A18" w:rsidP="002E1B42">
            <w:pPr>
              <w:jc w:val="both"/>
              <w:rPr>
                <w:sz w:val="26"/>
                <w:szCs w:val="26"/>
                <w:lang w:val="en"/>
              </w:rPr>
            </w:pPr>
          </w:p>
          <w:p w14:paraId="343062FF" w14:textId="0B494A09" w:rsidR="00BC0146" w:rsidRDefault="00CD7E40" w:rsidP="002E1B42">
            <w:pPr>
              <w:jc w:val="both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Nhận biết cảm xúc: vui, buồn, sợ hại, tức giận, ngạc nhiê</w:t>
            </w:r>
            <w:r w:rsidR="00F94B10">
              <w:rPr>
                <w:sz w:val="26"/>
                <w:szCs w:val="26"/>
                <w:lang w:val="en"/>
              </w:rPr>
              <w:t>n qua nét mặt, lời nói, cử chỉ qua tranh.</w:t>
            </w:r>
          </w:p>
          <w:p w14:paraId="3F5295F2" w14:textId="77777777" w:rsidR="00F94B10" w:rsidRPr="00D529C4" w:rsidRDefault="00F94B10" w:rsidP="002E1B42">
            <w:pPr>
              <w:jc w:val="both"/>
              <w:rPr>
                <w:sz w:val="26"/>
                <w:szCs w:val="26"/>
              </w:rPr>
            </w:pPr>
          </w:p>
        </w:tc>
      </w:tr>
      <w:tr w:rsidR="00D529C4" w:rsidRPr="00D529C4" w14:paraId="0D8DC397" w14:textId="77777777" w:rsidTr="00D529C4">
        <w:trPr>
          <w:gridAfter w:val="1"/>
          <w:wAfter w:w="245" w:type="dxa"/>
          <w:trHeight w:val="85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122A0" w14:textId="77777777" w:rsidR="00BC0146" w:rsidRPr="00D529C4" w:rsidRDefault="00BC0146" w:rsidP="0023464E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086C" w14:textId="77777777" w:rsidR="00BC0146" w:rsidRPr="00D529C4" w:rsidRDefault="002E1B42" w:rsidP="0023464E">
            <w:pPr>
              <w:jc w:val="center"/>
              <w:rPr>
                <w:sz w:val="26"/>
                <w:szCs w:val="26"/>
              </w:rPr>
            </w:pPr>
            <w:r w:rsidRPr="00D529C4">
              <w:rPr>
                <w:sz w:val="26"/>
                <w:szCs w:val="26"/>
              </w:rPr>
              <w:t>100</w:t>
            </w:r>
          </w:p>
        </w:tc>
        <w:tc>
          <w:tcPr>
            <w:tcW w:w="9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0F31" w14:textId="77777777" w:rsidR="00BC0146" w:rsidRPr="00D529C4" w:rsidRDefault="002E1B42" w:rsidP="0023464E">
            <w:pPr>
              <w:jc w:val="both"/>
              <w:rPr>
                <w:sz w:val="26"/>
                <w:szCs w:val="26"/>
              </w:rPr>
            </w:pPr>
            <w:r w:rsidRPr="00D529C4">
              <w:rPr>
                <w:sz w:val="26"/>
                <w:szCs w:val="26"/>
                <w:lang w:val="en"/>
              </w:rPr>
              <w:t>Thể hiện tình cảm đối với Bác Hồ qua hát, đọc thơ, cùng cô kể chuyện về Bác Hồ.</w:t>
            </w:r>
          </w:p>
        </w:tc>
      </w:tr>
      <w:tr w:rsidR="00D529C4" w:rsidRPr="00D529C4" w14:paraId="2631280F" w14:textId="77777777" w:rsidTr="00D529C4">
        <w:trPr>
          <w:gridAfter w:val="1"/>
          <w:wAfter w:w="245" w:type="dxa"/>
          <w:trHeight w:val="85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523D7" w14:textId="77777777" w:rsidR="00081FE8" w:rsidRPr="00D529C4" w:rsidRDefault="00081FE8" w:rsidP="0023464E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BA7B" w14:textId="77777777" w:rsidR="00081FE8" w:rsidRPr="00D529C4" w:rsidRDefault="00081FE8" w:rsidP="002E1B42">
            <w:pPr>
              <w:jc w:val="center"/>
              <w:rPr>
                <w:sz w:val="26"/>
                <w:szCs w:val="26"/>
              </w:rPr>
            </w:pPr>
            <w:r w:rsidRPr="00D529C4">
              <w:rPr>
                <w:sz w:val="26"/>
                <w:szCs w:val="26"/>
              </w:rPr>
              <w:t>10</w:t>
            </w:r>
            <w:r w:rsidR="002E1B42" w:rsidRPr="00D529C4">
              <w:rPr>
                <w:sz w:val="26"/>
                <w:szCs w:val="26"/>
              </w:rPr>
              <w:t>1</w:t>
            </w:r>
          </w:p>
        </w:tc>
        <w:tc>
          <w:tcPr>
            <w:tcW w:w="9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F68B" w14:textId="77777777" w:rsidR="00081FE8" w:rsidRPr="00D529C4" w:rsidRDefault="002E1B42" w:rsidP="0023464E">
            <w:pPr>
              <w:jc w:val="both"/>
              <w:rPr>
                <w:sz w:val="26"/>
                <w:szCs w:val="26"/>
                <w:lang w:val="en"/>
              </w:rPr>
            </w:pPr>
            <w:r w:rsidRPr="00D529C4">
              <w:rPr>
                <w:sz w:val="26"/>
                <w:szCs w:val="26"/>
                <w:lang w:val="en"/>
              </w:rPr>
              <w:t>Nhận ra hình ảnh Bác Hồ, lăng Bác Hồ. - Các hình ảnh của Bác Hồ với các cháu thiếu nhi, lăng Bác</w:t>
            </w:r>
          </w:p>
        </w:tc>
      </w:tr>
      <w:tr w:rsidR="00D529C4" w:rsidRPr="00D529C4" w14:paraId="67D991A3" w14:textId="77777777" w:rsidTr="00D529C4">
        <w:trPr>
          <w:gridAfter w:val="1"/>
          <w:wAfter w:w="245" w:type="dxa"/>
          <w:trHeight w:val="85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AA123" w14:textId="77777777" w:rsidR="00052604" w:rsidRPr="00D529C4" w:rsidRDefault="00052604" w:rsidP="0023464E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A5D0" w14:textId="77777777" w:rsidR="00052604" w:rsidRPr="00D529C4" w:rsidRDefault="00052604" w:rsidP="002E1B42">
            <w:pPr>
              <w:jc w:val="center"/>
              <w:rPr>
                <w:sz w:val="26"/>
                <w:szCs w:val="26"/>
              </w:rPr>
            </w:pPr>
            <w:r w:rsidRPr="00D529C4">
              <w:rPr>
                <w:sz w:val="26"/>
                <w:szCs w:val="26"/>
              </w:rPr>
              <w:t>102</w:t>
            </w:r>
          </w:p>
        </w:tc>
        <w:tc>
          <w:tcPr>
            <w:tcW w:w="9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FE32" w14:textId="77777777" w:rsidR="00052604" w:rsidRPr="00D529C4" w:rsidRDefault="00052604" w:rsidP="0023464E">
            <w:pPr>
              <w:jc w:val="both"/>
              <w:rPr>
                <w:sz w:val="26"/>
                <w:szCs w:val="26"/>
                <w:lang w:val="en"/>
              </w:rPr>
            </w:pPr>
            <w:r w:rsidRPr="00D529C4">
              <w:rPr>
                <w:sz w:val="26"/>
                <w:szCs w:val="26"/>
                <w:lang w:val="en"/>
              </w:rPr>
              <w:t>- Biết một vài cảnh đẹp, lễ hội của quê h</w:t>
            </w:r>
            <w:r w:rsidRPr="00D529C4">
              <w:rPr>
                <w:sz w:val="26"/>
                <w:szCs w:val="26"/>
                <w:lang w:val="vi-VN"/>
              </w:rPr>
              <w:t>ương đất nước</w:t>
            </w:r>
            <w:r w:rsidRPr="00D529C4">
              <w:rPr>
                <w:sz w:val="26"/>
                <w:szCs w:val="26"/>
                <w:lang w:val="en"/>
              </w:rPr>
              <w:t>- Quan tâm đến di tích lịch sử, cảnh đẹp, lễ hội của quê h</w:t>
            </w:r>
            <w:r w:rsidRPr="00D529C4">
              <w:rPr>
                <w:sz w:val="26"/>
                <w:szCs w:val="26"/>
                <w:lang w:val="vi-VN"/>
              </w:rPr>
              <w:t>ương , đất nước.</w:t>
            </w:r>
          </w:p>
        </w:tc>
      </w:tr>
      <w:tr w:rsidR="00D529C4" w:rsidRPr="00D529C4" w14:paraId="4DA0D85E" w14:textId="77777777" w:rsidTr="00D529C4">
        <w:trPr>
          <w:gridAfter w:val="1"/>
          <w:wAfter w:w="245" w:type="dxa"/>
          <w:trHeight w:val="85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51360" w14:textId="77777777" w:rsidR="00E31171" w:rsidRPr="00D529C4" w:rsidRDefault="00E31171" w:rsidP="0023464E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18B3" w14:textId="77777777" w:rsidR="00E31171" w:rsidRPr="00D529C4" w:rsidRDefault="00052604" w:rsidP="002E1B42">
            <w:pPr>
              <w:jc w:val="center"/>
              <w:rPr>
                <w:sz w:val="26"/>
                <w:szCs w:val="26"/>
              </w:rPr>
            </w:pPr>
            <w:r w:rsidRPr="00D529C4">
              <w:rPr>
                <w:sz w:val="26"/>
                <w:szCs w:val="26"/>
              </w:rPr>
              <w:t>103</w:t>
            </w:r>
          </w:p>
        </w:tc>
        <w:tc>
          <w:tcPr>
            <w:tcW w:w="9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682B" w14:textId="77777777" w:rsidR="00052604" w:rsidRPr="00D529C4" w:rsidRDefault="00052604" w:rsidP="0005260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vi-VN"/>
              </w:rPr>
            </w:pPr>
            <w:r w:rsidRPr="00D529C4">
              <w:rPr>
                <w:sz w:val="26"/>
                <w:szCs w:val="26"/>
                <w:lang w:val="en"/>
              </w:rPr>
              <w:t>- Thực hiện được một số quy định ở lớp và gia đình: sau khi ch</w:t>
            </w:r>
            <w:r w:rsidRPr="00D529C4">
              <w:rPr>
                <w:sz w:val="26"/>
                <w:szCs w:val="26"/>
                <w:lang w:val="vi-VN"/>
              </w:rPr>
              <w:t>ơi biết cất đồ chơi vào nơi quy định, giờ ngủ không làm ồn, vâng lời ông bà, cha mẹ.</w:t>
            </w:r>
          </w:p>
          <w:p w14:paraId="0A85E4A2" w14:textId="77777777" w:rsidR="00E31171" w:rsidRPr="00D529C4" w:rsidRDefault="00052604" w:rsidP="0023464E">
            <w:pPr>
              <w:jc w:val="both"/>
              <w:rPr>
                <w:sz w:val="26"/>
                <w:szCs w:val="26"/>
                <w:lang w:val="en"/>
              </w:rPr>
            </w:pPr>
            <w:r w:rsidRPr="00D529C4">
              <w:rPr>
                <w:sz w:val="26"/>
                <w:szCs w:val="26"/>
                <w:lang w:val="en"/>
              </w:rPr>
              <w:t>Khi ra nơi công cộng cần thực hiện đúng theo quy định</w:t>
            </w:r>
          </w:p>
        </w:tc>
      </w:tr>
      <w:tr w:rsidR="00A40820" w:rsidRPr="00D529C4" w14:paraId="4816D7FE" w14:textId="77777777" w:rsidTr="00D529C4">
        <w:trPr>
          <w:gridAfter w:val="1"/>
          <w:wAfter w:w="245" w:type="dxa"/>
          <w:trHeight w:val="85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886EA" w14:textId="77777777" w:rsidR="00A40820" w:rsidRPr="00D529C4" w:rsidRDefault="00A40820" w:rsidP="0023464E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A55C" w14:textId="57E87746" w:rsidR="00A40820" w:rsidRPr="00D529C4" w:rsidRDefault="00A40820" w:rsidP="002E1B4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</w:t>
            </w:r>
          </w:p>
        </w:tc>
        <w:tc>
          <w:tcPr>
            <w:tcW w:w="9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3AB1" w14:textId="77777777" w:rsidR="00A40820" w:rsidRDefault="00A40820" w:rsidP="0005260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Biết nói lời cảm ơn, xin lỗi, chào hỏi lễ phép.</w:t>
            </w:r>
          </w:p>
          <w:p w14:paraId="4CA098E8" w14:textId="3DBED334" w:rsidR="00A40820" w:rsidRPr="00D529C4" w:rsidRDefault="00A40820" w:rsidP="0005260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Lắng nghe ý kiến của người khác, sử dụng lời nói cử chỉ lễ phép.</w:t>
            </w:r>
          </w:p>
        </w:tc>
      </w:tr>
      <w:tr w:rsidR="00D529C4" w:rsidRPr="00D529C4" w14:paraId="495FAE3C" w14:textId="77777777" w:rsidTr="00D529C4">
        <w:trPr>
          <w:gridAfter w:val="1"/>
          <w:wAfter w:w="245" w:type="dxa"/>
          <w:trHeight w:val="85"/>
        </w:trPr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6CDC" w14:textId="77777777" w:rsidR="00BC0146" w:rsidRPr="00D529C4" w:rsidRDefault="00BC0146" w:rsidP="0023464E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FE2D" w14:textId="3BBDB5DE" w:rsidR="00BC0146" w:rsidRPr="00D529C4" w:rsidRDefault="00081FE8" w:rsidP="005E322D">
            <w:pPr>
              <w:jc w:val="center"/>
              <w:rPr>
                <w:sz w:val="26"/>
                <w:szCs w:val="26"/>
              </w:rPr>
            </w:pPr>
            <w:r w:rsidRPr="00D529C4">
              <w:rPr>
                <w:sz w:val="26"/>
                <w:szCs w:val="26"/>
              </w:rPr>
              <w:t>10</w:t>
            </w:r>
            <w:r w:rsidR="000653DC">
              <w:rPr>
                <w:sz w:val="26"/>
                <w:szCs w:val="26"/>
              </w:rPr>
              <w:t>7</w:t>
            </w:r>
          </w:p>
        </w:tc>
        <w:tc>
          <w:tcPr>
            <w:tcW w:w="9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DE6A" w14:textId="655F489F" w:rsidR="00BC0146" w:rsidRDefault="00533643" w:rsidP="0023464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Biết trao đổi</w:t>
            </w:r>
            <w:r w:rsidR="000653DC">
              <w:rPr>
                <w:sz w:val="26"/>
                <w:szCs w:val="26"/>
                <w:lang w:val="en"/>
              </w:rPr>
              <w:t>, thỏa thuận với bạn để thực hiện hoạt động chung ( chơi, trực nhật)</w:t>
            </w:r>
          </w:p>
          <w:p w14:paraId="162F8C2A" w14:textId="0E66DF39" w:rsidR="000653DC" w:rsidRPr="00D529C4" w:rsidRDefault="000653DC" w:rsidP="0023464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"/>
              </w:rPr>
              <w:t xml:space="preserve">+ Phối hợp, thỏa thuận với bạn khi chơi, làm nhiệm vụ </w:t>
            </w:r>
          </w:p>
          <w:p w14:paraId="005148BA" w14:textId="77777777" w:rsidR="00BC0146" w:rsidRPr="00D529C4" w:rsidRDefault="00BC0146" w:rsidP="0023464E">
            <w:pPr>
              <w:jc w:val="both"/>
              <w:rPr>
                <w:sz w:val="26"/>
                <w:szCs w:val="26"/>
              </w:rPr>
            </w:pPr>
          </w:p>
        </w:tc>
      </w:tr>
    </w:tbl>
    <w:p w14:paraId="76AC0325" w14:textId="77777777" w:rsidR="008D7EDA" w:rsidRDefault="008D7EDA" w:rsidP="00B027CF">
      <w:pPr>
        <w:jc w:val="both"/>
        <w:rPr>
          <w:b/>
          <w:bCs/>
          <w:sz w:val="28"/>
          <w:szCs w:val="28"/>
          <w:lang w:val="it-IT"/>
        </w:rPr>
      </w:pPr>
    </w:p>
    <w:p w14:paraId="40019861" w14:textId="77777777" w:rsidR="00B027CF" w:rsidRPr="007A0DBD" w:rsidRDefault="00B027CF" w:rsidP="00B027CF">
      <w:pPr>
        <w:jc w:val="both"/>
        <w:rPr>
          <w:b/>
          <w:bCs/>
          <w:sz w:val="28"/>
          <w:szCs w:val="28"/>
          <w:lang w:val="it-IT"/>
        </w:rPr>
      </w:pPr>
      <w:r w:rsidRPr="007A0DBD">
        <w:rPr>
          <w:b/>
          <w:bCs/>
          <w:sz w:val="28"/>
          <w:szCs w:val="28"/>
          <w:lang w:val="it-IT"/>
        </w:rPr>
        <w:t>2/NỘI DUNG VÀ HOẠT ĐỘNG CHỦ ĐỀ</w:t>
      </w:r>
    </w:p>
    <w:tbl>
      <w:tblPr>
        <w:tblStyle w:val="TableGrid"/>
        <w:tblW w:w="11160" w:type="dxa"/>
        <w:tblInd w:w="-522" w:type="dxa"/>
        <w:tblLook w:val="04A0" w:firstRow="1" w:lastRow="0" w:firstColumn="1" w:lastColumn="0" w:noHBand="0" w:noVBand="1"/>
      </w:tblPr>
      <w:tblGrid>
        <w:gridCol w:w="5130"/>
        <w:gridCol w:w="6030"/>
      </w:tblGrid>
      <w:tr w:rsidR="00DA45A7" w:rsidRPr="00C3163C" w14:paraId="3FFB38D3" w14:textId="77777777" w:rsidTr="007A0DBD">
        <w:tc>
          <w:tcPr>
            <w:tcW w:w="5130" w:type="dxa"/>
          </w:tcPr>
          <w:p w14:paraId="183F977C" w14:textId="77777777" w:rsidR="00B027CF" w:rsidRPr="00C3163C" w:rsidRDefault="00B027CF" w:rsidP="001F467F">
            <w:pPr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C3163C">
              <w:rPr>
                <w:b/>
                <w:bCs/>
                <w:sz w:val="26"/>
                <w:szCs w:val="26"/>
                <w:lang w:val="it-IT"/>
              </w:rPr>
              <w:t>Nội dung giáo dục chủ đề</w:t>
            </w:r>
          </w:p>
        </w:tc>
        <w:tc>
          <w:tcPr>
            <w:tcW w:w="6030" w:type="dxa"/>
          </w:tcPr>
          <w:p w14:paraId="5AA32625" w14:textId="77777777" w:rsidR="00B027CF" w:rsidRPr="00C3163C" w:rsidRDefault="00B027CF" w:rsidP="003804A6">
            <w:pPr>
              <w:pStyle w:val="ListParagraph"/>
              <w:numPr>
                <w:ilvl w:val="0"/>
                <w:numId w:val="3"/>
              </w:numPr>
              <w:ind w:left="432" w:hanging="232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C3163C">
              <w:rPr>
                <w:b/>
                <w:bCs/>
                <w:sz w:val="26"/>
                <w:szCs w:val="26"/>
                <w:lang w:val="it-IT"/>
              </w:rPr>
              <w:t>Hoạt động giáo dục chủ đề</w:t>
            </w:r>
          </w:p>
        </w:tc>
      </w:tr>
      <w:tr w:rsidR="00DA45A7" w:rsidRPr="00C3163C" w14:paraId="6F73E3EC" w14:textId="77777777" w:rsidTr="007A0DBD">
        <w:tc>
          <w:tcPr>
            <w:tcW w:w="5130" w:type="dxa"/>
          </w:tcPr>
          <w:p w14:paraId="23BFD943" w14:textId="77777777" w:rsidR="00B027CF" w:rsidRPr="00C3163C" w:rsidRDefault="00B027CF" w:rsidP="003804A6">
            <w:pPr>
              <w:pStyle w:val="ListParagraph"/>
              <w:numPr>
                <w:ilvl w:val="0"/>
                <w:numId w:val="3"/>
              </w:numPr>
              <w:ind w:left="450" w:hanging="27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C3163C">
              <w:rPr>
                <w:b/>
                <w:bCs/>
                <w:sz w:val="26"/>
                <w:szCs w:val="26"/>
                <w:lang w:val="it-IT"/>
              </w:rPr>
              <w:t>Lĩnh vực phát triển</w:t>
            </w:r>
            <w:r w:rsidR="003E10A6" w:rsidRPr="00C3163C">
              <w:rPr>
                <w:b/>
                <w:bCs/>
                <w:sz w:val="26"/>
                <w:szCs w:val="26"/>
                <w:lang w:val="it-IT"/>
              </w:rPr>
              <w:t xml:space="preserve"> thể chất</w:t>
            </w:r>
          </w:p>
          <w:p w14:paraId="11FE9451" w14:textId="77777777" w:rsidR="007A0DBD" w:rsidRPr="00C3163C" w:rsidRDefault="007A0DBD" w:rsidP="003804A6">
            <w:pPr>
              <w:pStyle w:val="ListParagraph"/>
              <w:numPr>
                <w:ilvl w:val="0"/>
                <w:numId w:val="11"/>
              </w:numPr>
              <w:tabs>
                <w:tab w:val="left" w:pos="252"/>
                <w:tab w:val="left" w:pos="360"/>
              </w:tabs>
              <w:ind w:left="270" w:hanging="180"/>
              <w:rPr>
                <w:sz w:val="26"/>
                <w:szCs w:val="26"/>
              </w:rPr>
            </w:pPr>
            <w:r w:rsidRPr="00C3163C">
              <w:rPr>
                <w:sz w:val="26"/>
                <w:szCs w:val="26"/>
              </w:rPr>
              <w:t>Vận động thô tinh phù hợp để cơ thể khỏe mạnh bền bỉ</w:t>
            </w:r>
          </w:p>
          <w:p w14:paraId="6E8CAB02" w14:textId="77777777" w:rsidR="003E10A6" w:rsidRPr="00C3163C" w:rsidRDefault="003E10A6" w:rsidP="003804A6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ind w:left="270" w:hanging="180"/>
              <w:rPr>
                <w:b/>
                <w:bCs/>
                <w:sz w:val="26"/>
                <w:szCs w:val="26"/>
                <w:lang w:val="it-IT"/>
              </w:rPr>
            </w:pPr>
            <w:r w:rsidRPr="00C3163C">
              <w:rPr>
                <w:sz w:val="26"/>
                <w:szCs w:val="26"/>
              </w:rPr>
              <w:t>Cháu nhận bi</w:t>
            </w:r>
            <w:r w:rsidR="008D7EDA" w:rsidRPr="00C3163C">
              <w:rPr>
                <w:sz w:val="26"/>
                <w:szCs w:val="26"/>
              </w:rPr>
              <w:t>ết một số thực phẩm qua các món ăn trong lễ hội</w:t>
            </w:r>
          </w:p>
          <w:p w14:paraId="258965C9" w14:textId="77777777" w:rsidR="003E10A6" w:rsidRPr="00C3163C" w:rsidRDefault="001E599E" w:rsidP="008D7EDA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ind w:left="270" w:hanging="180"/>
              <w:rPr>
                <w:b/>
                <w:bCs/>
                <w:sz w:val="26"/>
                <w:szCs w:val="26"/>
                <w:lang w:val="it-IT"/>
              </w:rPr>
            </w:pPr>
            <w:r w:rsidRPr="00C3163C">
              <w:rPr>
                <w:color w:val="000000"/>
                <w:sz w:val="26"/>
                <w:szCs w:val="26"/>
              </w:rPr>
              <w:t xml:space="preserve">Giữ gìn sức khẻo qua chế độ ăn uống </w:t>
            </w:r>
            <w:r w:rsidR="008D7EDA" w:rsidRPr="00C3163C">
              <w:rPr>
                <w:sz w:val="26"/>
                <w:szCs w:val="26"/>
              </w:rPr>
              <w:t>trong lễ hội</w:t>
            </w:r>
          </w:p>
          <w:p w14:paraId="2312A5D1" w14:textId="77777777" w:rsidR="003E10A6" w:rsidRPr="00C3163C" w:rsidRDefault="003E10A6" w:rsidP="003804A6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ind w:left="270" w:hanging="180"/>
              <w:rPr>
                <w:b/>
                <w:bCs/>
                <w:sz w:val="26"/>
                <w:szCs w:val="26"/>
                <w:lang w:val="it-IT"/>
              </w:rPr>
            </w:pPr>
            <w:r w:rsidRPr="00C3163C">
              <w:rPr>
                <w:bCs/>
                <w:sz w:val="26"/>
                <w:szCs w:val="26"/>
              </w:rPr>
              <w:t xml:space="preserve">Cháu phát triển vận động </w:t>
            </w:r>
            <w:r w:rsidR="007077BA" w:rsidRPr="00C3163C">
              <w:rPr>
                <w:bCs/>
                <w:sz w:val="26"/>
                <w:szCs w:val="26"/>
              </w:rPr>
              <w:t xml:space="preserve"> </w:t>
            </w:r>
            <w:r w:rsidR="00C6578D" w:rsidRPr="00C3163C">
              <w:rPr>
                <w:bCs/>
                <w:sz w:val="26"/>
                <w:szCs w:val="26"/>
              </w:rPr>
              <w:t>trườn sấp, trèo thang</w:t>
            </w:r>
          </w:p>
          <w:p w14:paraId="1D6FF594" w14:textId="77777777" w:rsidR="00053A2F" w:rsidRPr="00C3163C" w:rsidRDefault="008D7EDA" w:rsidP="003804A6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ind w:left="270" w:hanging="180"/>
              <w:rPr>
                <w:b/>
                <w:bCs/>
                <w:sz w:val="26"/>
                <w:szCs w:val="26"/>
                <w:lang w:val="it-IT"/>
              </w:rPr>
            </w:pPr>
            <w:r w:rsidRPr="00C3163C">
              <w:rPr>
                <w:bCs/>
                <w:sz w:val="26"/>
                <w:szCs w:val="26"/>
                <w:lang w:val="it-IT"/>
              </w:rPr>
              <w:t>Sắp xếp tranh ảnh</w:t>
            </w:r>
            <w:r w:rsidR="00053A2F" w:rsidRPr="00C3163C">
              <w:rPr>
                <w:bCs/>
                <w:sz w:val="26"/>
                <w:szCs w:val="26"/>
                <w:lang w:val="it-IT"/>
              </w:rPr>
              <w:t xml:space="preserve"> các hình trong vui chơi.</w:t>
            </w:r>
          </w:p>
          <w:p w14:paraId="6B2D0083" w14:textId="77777777" w:rsidR="00053A2F" w:rsidRPr="00C3163C" w:rsidRDefault="00053A2F" w:rsidP="003804A6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ind w:left="270" w:hanging="180"/>
              <w:rPr>
                <w:b/>
                <w:bCs/>
                <w:sz w:val="26"/>
                <w:szCs w:val="26"/>
                <w:lang w:val="it-IT"/>
              </w:rPr>
            </w:pPr>
            <w:r w:rsidRPr="00C3163C">
              <w:rPr>
                <w:bCs/>
                <w:sz w:val="26"/>
                <w:szCs w:val="26"/>
                <w:lang w:val="it-IT"/>
              </w:rPr>
              <w:t>Thông qua hoạt động tạo hình: tô màu rèn kỹ năng cầm viết .</w:t>
            </w:r>
          </w:p>
          <w:p w14:paraId="387981F3" w14:textId="77777777" w:rsidR="00A667C0" w:rsidRPr="00C3163C" w:rsidRDefault="00053A2F" w:rsidP="003804A6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ind w:left="270" w:hanging="180"/>
              <w:rPr>
                <w:b/>
                <w:bCs/>
                <w:sz w:val="26"/>
                <w:szCs w:val="26"/>
                <w:lang w:val="it-IT"/>
              </w:rPr>
            </w:pPr>
            <w:r w:rsidRPr="00C3163C">
              <w:rPr>
                <w:bCs/>
                <w:sz w:val="26"/>
                <w:szCs w:val="26"/>
                <w:lang w:val="it-IT"/>
              </w:rPr>
              <w:t xml:space="preserve">Thông qua hoạt động vệ sinh </w:t>
            </w:r>
            <w:r w:rsidR="0088114A">
              <w:rPr>
                <w:bCs/>
                <w:sz w:val="26"/>
                <w:szCs w:val="26"/>
                <w:lang w:val="it-IT"/>
              </w:rPr>
              <w:t>cháu biết chải đầu, giữ đầu tóc gọn gàng vào mùa nóng.</w:t>
            </w:r>
          </w:p>
          <w:p w14:paraId="287B1188" w14:textId="77777777" w:rsidR="00B97EA0" w:rsidRPr="00C3163C" w:rsidRDefault="00B97EA0" w:rsidP="00B97EA0">
            <w:pPr>
              <w:rPr>
                <w:sz w:val="26"/>
                <w:szCs w:val="26"/>
              </w:rPr>
            </w:pPr>
          </w:p>
          <w:p w14:paraId="145C6879" w14:textId="77777777" w:rsidR="00B97EA0" w:rsidRPr="00C3163C" w:rsidRDefault="00B97EA0" w:rsidP="00B97EA0">
            <w:pPr>
              <w:pStyle w:val="ListParagraph"/>
              <w:tabs>
                <w:tab w:val="left" w:pos="360"/>
              </w:tabs>
              <w:ind w:left="270"/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6030" w:type="dxa"/>
          </w:tcPr>
          <w:p w14:paraId="3820AA2C" w14:textId="77777777" w:rsidR="002075F4" w:rsidRPr="00C3163C" w:rsidRDefault="002075F4" w:rsidP="002075F4">
            <w:pPr>
              <w:pStyle w:val="ListParagraph"/>
              <w:ind w:left="1170"/>
              <w:jc w:val="both"/>
              <w:rPr>
                <w:bCs/>
                <w:sz w:val="26"/>
                <w:szCs w:val="26"/>
                <w:lang w:val="it-IT"/>
              </w:rPr>
            </w:pPr>
          </w:p>
          <w:p w14:paraId="582D2702" w14:textId="77777777" w:rsidR="00B027CF" w:rsidRPr="00C3163C" w:rsidRDefault="00DA45A7" w:rsidP="003804A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6"/>
                <w:szCs w:val="26"/>
                <w:lang w:val="it-IT"/>
              </w:rPr>
            </w:pPr>
            <w:r w:rsidRPr="00C3163C">
              <w:rPr>
                <w:b/>
                <w:bCs/>
                <w:sz w:val="26"/>
                <w:szCs w:val="26"/>
                <w:lang w:val="it-IT"/>
              </w:rPr>
              <w:t>Hoạt động thể dục</w:t>
            </w:r>
          </w:p>
          <w:p w14:paraId="573E6D70" w14:textId="5F6A7BF1" w:rsidR="007216F0" w:rsidRPr="00DA441C" w:rsidRDefault="00C748B1" w:rsidP="007216F0">
            <w:pPr>
              <w:pStyle w:val="ListParagraph"/>
              <w:numPr>
                <w:ilvl w:val="0"/>
                <w:numId w:val="27"/>
              </w:numPr>
              <w:rPr>
                <w:bCs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</w:rPr>
              <w:t>Trèo thang</w:t>
            </w:r>
          </w:p>
          <w:p w14:paraId="613C665B" w14:textId="6756A867" w:rsidR="00DA441C" w:rsidRPr="00DA441C" w:rsidRDefault="00DA441C" w:rsidP="00DA441C">
            <w:pPr>
              <w:pStyle w:val="ListParagraph"/>
              <w:numPr>
                <w:ilvl w:val="0"/>
                <w:numId w:val="27"/>
              </w:numPr>
              <w:rPr>
                <w:bCs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en"/>
              </w:rPr>
              <w:t xml:space="preserve"> Đi chạy theo trò chơi “ Làm đoàn tàu”</w:t>
            </w:r>
          </w:p>
          <w:p w14:paraId="467B840C" w14:textId="499B2DE4" w:rsidR="00DA45A7" w:rsidRPr="00C3163C" w:rsidRDefault="00B85240" w:rsidP="003804A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6"/>
                <w:szCs w:val="26"/>
                <w:lang w:val="it-IT"/>
              </w:rPr>
            </w:pPr>
            <w:r w:rsidRPr="00C3163C">
              <w:rPr>
                <w:b/>
                <w:bCs/>
                <w:sz w:val="26"/>
                <w:szCs w:val="26"/>
                <w:lang w:val="it-IT"/>
              </w:rPr>
              <w:t>H</w:t>
            </w:r>
            <w:r w:rsidR="00DA45A7" w:rsidRPr="00C3163C">
              <w:rPr>
                <w:b/>
                <w:bCs/>
                <w:sz w:val="26"/>
                <w:szCs w:val="26"/>
                <w:lang w:val="it-IT"/>
              </w:rPr>
              <w:t>oạt động vui chơi</w:t>
            </w:r>
          </w:p>
          <w:p w14:paraId="0B85A6DD" w14:textId="77777777" w:rsidR="00DA45A7" w:rsidRPr="00C3163C" w:rsidRDefault="005B7541" w:rsidP="003804A6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 w:rsidRPr="00C3163C">
              <w:rPr>
                <w:bCs/>
                <w:sz w:val="26"/>
                <w:szCs w:val="26"/>
                <w:lang w:val="it-IT"/>
              </w:rPr>
              <w:t>Tô màu tranh</w:t>
            </w:r>
            <w:r w:rsidR="005E4454" w:rsidRPr="00C3163C">
              <w:rPr>
                <w:bCs/>
                <w:sz w:val="26"/>
                <w:szCs w:val="26"/>
                <w:lang w:val="it-IT"/>
              </w:rPr>
              <w:t xml:space="preserve"> </w:t>
            </w:r>
            <w:r w:rsidR="00B90C08" w:rsidRPr="00C3163C">
              <w:rPr>
                <w:bCs/>
                <w:sz w:val="26"/>
                <w:szCs w:val="26"/>
                <w:lang w:val="it-IT"/>
              </w:rPr>
              <w:t xml:space="preserve">ảnh </w:t>
            </w:r>
            <w:r w:rsidR="008D7EDA" w:rsidRPr="00C3163C">
              <w:rPr>
                <w:bCs/>
                <w:sz w:val="26"/>
                <w:szCs w:val="26"/>
                <w:lang w:val="it-IT"/>
              </w:rPr>
              <w:t>kể về danh lam thắng cảnh</w:t>
            </w:r>
            <w:r w:rsidR="00C6578D" w:rsidRPr="00C3163C">
              <w:rPr>
                <w:bCs/>
                <w:sz w:val="26"/>
                <w:szCs w:val="26"/>
                <w:lang w:val="it-IT"/>
              </w:rPr>
              <w:t>, ảnh Bác</w:t>
            </w:r>
          </w:p>
          <w:p w14:paraId="215F3258" w14:textId="77777777" w:rsidR="005B7541" w:rsidRDefault="007077BA" w:rsidP="003804A6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 w:rsidRPr="00C3163C">
              <w:rPr>
                <w:bCs/>
                <w:sz w:val="26"/>
                <w:szCs w:val="26"/>
                <w:lang w:val="it-IT"/>
              </w:rPr>
              <w:t xml:space="preserve">Chọn lô tô </w:t>
            </w:r>
            <w:r w:rsidR="008D7EDA" w:rsidRPr="00C3163C">
              <w:rPr>
                <w:bCs/>
                <w:sz w:val="26"/>
                <w:szCs w:val="26"/>
                <w:lang w:val="it-IT"/>
              </w:rPr>
              <w:t>xếp theo chủ đề quê hương</w:t>
            </w:r>
            <w:r w:rsidR="004650D6">
              <w:rPr>
                <w:bCs/>
                <w:sz w:val="26"/>
                <w:szCs w:val="26"/>
                <w:lang w:val="it-IT"/>
              </w:rPr>
              <w:t>.</w:t>
            </w:r>
          </w:p>
          <w:p w14:paraId="5C1B2D70" w14:textId="77777777" w:rsidR="004650D6" w:rsidRDefault="004650D6" w:rsidP="003804A6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t>Trò chơi ghép tranh.</w:t>
            </w:r>
          </w:p>
          <w:p w14:paraId="19AB08DE" w14:textId="028759F4" w:rsidR="004650D6" w:rsidRPr="00C3163C" w:rsidRDefault="004650D6" w:rsidP="003804A6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t>Thực hiện sách LQCC.</w:t>
            </w:r>
          </w:p>
          <w:p w14:paraId="517FE4B2" w14:textId="6644D7DB" w:rsidR="00DA45A7" w:rsidRPr="00C3163C" w:rsidRDefault="005B7541" w:rsidP="003804A6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 w:rsidRPr="00C3163C">
              <w:rPr>
                <w:bCs/>
                <w:sz w:val="26"/>
                <w:szCs w:val="26"/>
                <w:lang w:val="it-IT"/>
              </w:rPr>
              <w:t>Tô màu</w:t>
            </w:r>
            <w:r w:rsidR="00A9651B" w:rsidRPr="00C3163C">
              <w:rPr>
                <w:bCs/>
                <w:sz w:val="26"/>
                <w:szCs w:val="26"/>
                <w:lang w:val="it-IT"/>
              </w:rPr>
              <w:t>,</w:t>
            </w:r>
            <w:r w:rsidRPr="00C3163C">
              <w:rPr>
                <w:bCs/>
                <w:sz w:val="26"/>
                <w:szCs w:val="26"/>
                <w:lang w:val="it-IT"/>
              </w:rPr>
              <w:t xml:space="preserve"> vẽ</w:t>
            </w:r>
            <w:r w:rsidR="00A9651B" w:rsidRPr="00C3163C">
              <w:rPr>
                <w:bCs/>
                <w:sz w:val="26"/>
                <w:szCs w:val="26"/>
                <w:lang w:val="it-IT"/>
              </w:rPr>
              <w:t>,</w:t>
            </w:r>
            <w:r w:rsidRPr="00C3163C">
              <w:rPr>
                <w:bCs/>
                <w:sz w:val="26"/>
                <w:szCs w:val="26"/>
                <w:lang w:val="it-IT"/>
              </w:rPr>
              <w:t xml:space="preserve"> nặn</w:t>
            </w:r>
            <w:r w:rsidR="00A9651B" w:rsidRPr="00C3163C">
              <w:rPr>
                <w:bCs/>
                <w:sz w:val="26"/>
                <w:szCs w:val="26"/>
                <w:lang w:val="it-IT"/>
              </w:rPr>
              <w:t>,</w:t>
            </w:r>
            <w:r w:rsidRPr="00C3163C">
              <w:rPr>
                <w:bCs/>
                <w:sz w:val="26"/>
                <w:szCs w:val="26"/>
                <w:lang w:val="it-IT"/>
              </w:rPr>
              <w:t xml:space="preserve"> thành ph</w:t>
            </w:r>
            <w:r w:rsidR="00DA441C">
              <w:rPr>
                <w:bCs/>
                <w:sz w:val="26"/>
                <w:szCs w:val="26"/>
                <w:lang w:val="it-IT"/>
              </w:rPr>
              <w:t>ẩ</w:t>
            </w:r>
            <w:r w:rsidRPr="00C3163C">
              <w:rPr>
                <w:bCs/>
                <w:sz w:val="26"/>
                <w:szCs w:val="26"/>
                <w:lang w:val="it-IT"/>
              </w:rPr>
              <w:t>m theo chủ đề.</w:t>
            </w:r>
          </w:p>
          <w:p w14:paraId="32755569" w14:textId="77777777" w:rsidR="002075F4" w:rsidRPr="00C3163C" w:rsidRDefault="002075F4" w:rsidP="003804A6">
            <w:pPr>
              <w:pStyle w:val="ListParagraph"/>
              <w:numPr>
                <w:ilvl w:val="0"/>
                <w:numId w:val="3"/>
              </w:numPr>
              <w:rPr>
                <w:bCs/>
                <w:sz w:val="26"/>
                <w:szCs w:val="26"/>
                <w:lang w:val="it-IT"/>
              </w:rPr>
            </w:pPr>
            <w:r w:rsidRPr="00C3163C">
              <w:rPr>
                <w:bCs/>
                <w:sz w:val="26"/>
                <w:szCs w:val="26"/>
                <w:lang w:val="it-IT"/>
              </w:rPr>
              <w:t>Thao tác vệ sinh</w:t>
            </w:r>
          </w:p>
          <w:p w14:paraId="5A5A6154" w14:textId="77777777" w:rsidR="00AA069D" w:rsidRPr="00C3163C" w:rsidRDefault="0088114A" w:rsidP="008D7EDA">
            <w:pPr>
              <w:pStyle w:val="ListParagraph"/>
              <w:ind w:left="810"/>
              <w:rPr>
                <w:bCs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t>Chải đầu</w:t>
            </w:r>
          </w:p>
          <w:p w14:paraId="5854B898" w14:textId="77777777" w:rsidR="00AA069D" w:rsidRPr="00C3163C" w:rsidRDefault="00AA069D" w:rsidP="005E2215">
            <w:pPr>
              <w:pStyle w:val="ListParagraph"/>
              <w:ind w:left="810"/>
              <w:rPr>
                <w:bCs/>
                <w:sz w:val="26"/>
                <w:szCs w:val="26"/>
                <w:lang w:val="it-IT"/>
              </w:rPr>
            </w:pPr>
          </w:p>
          <w:p w14:paraId="453A7A55" w14:textId="77777777" w:rsidR="00AA069D" w:rsidRPr="00C3163C" w:rsidRDefault="00AA069D" w:rsidP="00AA069D">
            <w:pPr>
              <w:pStyle w:val="ListParagraph"/>
              <w:ind w:left="810"/>
              <w:jc w:val="both"/>
              <w:rPr>
                <w:bCs/>
                <w:sz w:val="26"/>
                <w:szCs w:val="26"/>
                <w:lang w:val="it-IT"/>
              </w:rPr>
            </w:pPr>
          </w:p>
        </w:tc>
      </w:tr>
    </w:tbl>
    <w:p w14:paraId="4BFBB4CB" w14:textId="77777777" w:rsidR="00AB5EAF" w:rsidRPr="00C3163C" w:rsidRDefault="00AB5EAF" w:rsidP="001F467F">
      <w:pPr>
        <w:ind w:left="360" w:hanging="360"/>
        <w:jc w:val="both"/>
        <w:rPr>
          <w:b/>
          <w:bCs/>
          <w:sz w:val="26"/>
          <w:szCs w:val="26"/>
          <w:lang w:val="it-IT"/>
        </w:rPr>
      </w:pPr>
    </w:p>
    <w:tbl>
      <w:tblPr>
        <w:tblStyle w:val="TableGrid"/>
        <w:tblW w:w="0" w:type="auto"/>
        <w:tblInd w:w="-522" w:type="dxa"/>
        <w:tblLook w:val="04A0" w:firstRow="1" w:lastRow="0" w:firstColumn="1" w:lastColumn="0" w:noHBand="0" w:noVBand="1"/>
      </w:tblPr>
      <w:tblGrid>
        <w:gridCol w:w="5078"/>
        <w:gridCol w:w="6082"/>
      </w:tblGrid>
      <w:tr w:rsidR="00DA45A7" w:rsidRPr="00C3163C" w14:paraId="1F153E9D" w14:textId="77777777" w:rsidTr="007A0DBD">
        <w:trPr>
          <w:trHeight w:val="2033"/>
        </w:trPr>
        <w:tc>
          <w:tcPr>
            <w:tcW w:w="5078" w:type="dxa"/>
          </w:tcPr>
          <w:p w14:paraId="1253A47E" w14:textId="77777777" w:rsidR="00A667C0" w:rsidRPr="00C3163C" w:rsidRDefault="00A667C0" w:rsidP="003804A6">
            <w:pPr>
              <w:pStyle w:val="ListParagraph"/>
              <w:numPr>
                <w:ilvl w:val="0"/>
                <w:numId w:val="2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C3163C">
              <w:rPr>
                <w:b/>
                <w:bCs/>
                <w:sz w:val="26"/>
                <w:szCs w:val="26"/>
                <w:lang w:val="it-IT"/>
              </w:rPr>
              <w:t>Lĩnh vực phát triển nhận thức</w:t>
            </w:r>
          </w:p>
          <w:p w14:paraId="2DDA39F6" w14:textId="77777777" w:rsidR="00B52136" w:rsidRPr="00C3163C" w:rsidRDefault="00E46657" w:rsidP="003804A6">
            <w:pPr>
              <w:pStyle w:val="ListParagraph"/>
              <w:numPr>
                <w:ilvl w:val="0"/>
                <w:numId w:val="12"/>
              </w:numPr>
              <w:tabs>
                <w:tab w:val="left" w:pos="252"/>
              </w:tabs>
              <w:ind w:left="270" w:hanging="180"/>
              <w:rPr>
                <w:sz w:val="26"/>
                <w:szCs w:val="26"/>
              </w:rPr>
            </w:pPr>
            <w:r w:rsidRPr="00C3163C">
              <w:rPr>
                <w:sz w:val="26"/>
                <w:szCs w:val="26"/>
              </w:rPr>
              <w:t xml:space="preserve">Biết dấu hiệu của </w:t>
            </w:r>
            <w:r w:rsidR="008D7EDA" w:rsidRPr="00C3163C">
              <w:rPr>
                <w:sz w:val="26"/>
                <w:szCs w:val="26"/>
              </w:rPr>
              <w:t>lễ hội trong năm</w:t>
            </w:r>
          </w:p>
          <w:p w14:paraId="27EE5115" w14:textId="77777777" w:rsidR="00E46657" w:rsidRPr="00C3163C" w:rsidRDefault="00E46657" w:rsidP="003804A6">
            <w:pPr>
              <w:pStyle w:val="ListParagraph"/>
              <w:numPr>
                <w:ilvl w:val="0"/>
                <w:numId w:val="12"/>
              </w:numPr>
              <w:tabs>
                <w:tab w:val="left" w:pos="252"/>
              </w:tabs>
              <w:ind w:left="270" w:hanging="180"/>
              <w:rPr>
                <w:sz w:val="26"/>
                <w:szCs w:val="26"/>
              </w:rPr>
            </w:pPr>
            <w:r w:rsidRPr="00C3163C">
              <w:rPr>
                <w:sz w:val="26"/>
                <w:szCs w:val="26"/>
              </w:rPr>
              <w:t xml:space="preserve">Chọn trang phục phù hợp cho </w:t>
            </w:r>
            <w:r w:rsidR="008D7EDA" w:rsidRPr="00C3163C">
              <w:rPr>
                <w:sz w:val="26"/>
                <w:szCs w:val="26"/>
              </w:rPr>
              <w:t>lễ hội</w:t>
            </w:r>
          </w:p>
          <w:p w14:paraId="7CA96DBD" w14:textId="77777777" w:rsidR="00A667C0" w:rsidRPr="00C3163C" w:rsidRDefault="00B90C08" w:rsidP="00E46657">
            <w:pPr>
              <w:pStyle w:val="ListParagraph"/>
              <w:numPr>
                <w:ilvl w:val="0"/>
                <w:numId w:val="12"/>
              </w:numPr>
              <w:tabs>
                <w:tab w:val="left" w:pos="252"/>
              </w:tabs>
              <w:ind w:left="270" w:hanging="180"/>
              <w:rPr>
                <w:sz w:val="26"/>
                <w:szCs w:val="26"/>
              </w:rPr>
            </w:pPr>
            <w:r w:rsidRPr="00C3163C">
              <w:rPr>
                <w:sz w:val="26"/>
                <w:szCs w:val="26"/>
              </w:rPr>
              <w:t>Sử dụng lới nó</w:t>
            </w:r>
            <w:r w:rsidR="008D7EDA" w:rsidRPr="00C3163C">
              <w:rPr>
                <w:sz w:val="26"/>
                <w:szCs w:val="26"/>
              </w:rPr>
              <w:t>i hành động để nói tách gộp</w:t>
            </w:r>
          </w:p>
          <w:p w14:paraId="0AE3E712" w14:textId="77777777" w:rsidR="00161531" w:rsidRPr="00C3163C" w:rsidRDefault="00161531" w:rsidP="00E46657">
            <w:pPr>
              <w:pStyle w:val="ListParagraph"/>
              <w:numPr>
                <w:ilvl w:val="0"/>
                <w:numId w:val="12"/>
              </w:numPr>
              <w:tabs>
                <w:tab w:val="left" w:pos="252"/>
              </w:tabs>
              <w:ind w:left="270" w:hanging="180"/>
              <w:rPr>
                <w:sz w:val="26"/>
                <w:szCs w:val="26"/>
              </w:rPr>
            </w:pPr>
            <w:r w:rsidRPr="00C3163C">
              <w:rPr>
                <w:color w:val="000000"/>
                <w:sz w:val="26"/>
                <w:szCs w:val="26"/>
              </w:rPr>
              <w:t xml:space="preserve">Biết </w:t>
            </w:r>
            <w:r w:rsidR="008D7EDA" w:rsidRPr="00C3163C">
              <w:rPr>
                <w:color w:val="000000"/>
                <w:sz w:val="26"/>
                <w:szCs w:val="26"/>
              </w:rPr>
              <w:t>lễ hội có những dấu hiệu nào</w:t>
            </w:r>
          </w:p>
          <w:p w14:paraId="6424574F" w14:textId="77777777" w:rsidR="00161531" w:rsidRPr="00C3163C" w:rsidRDefault="008D7EDA" w:rsidP="00AD483D">
            <w:pPr>
              <w:pStyle w:val="ListParagraph"/>
              <w:numPr>
                <w:ilvl w:val="0"/>
                <w:numId w:val="12"/>
              </w:numPr>
              <w:tabs>
                <w:tab w:val="left" w:pos="252"/>
              </w:tabs>
              <w:ind w:left="270" w:hanging="180"/>
              <w:rPr>
                <w:sz w:val="26"/>
                <w:szCs w:val="26"/>
              </w:rPr>
            </w:pPr>
            <w:r w:rsidRPr="00C3163C">
              <w:rPr>
                <w:sz w:val="26"/>
                <w:szCs w:val="26"/>
              </w:rPr>
              <w:t>Quan sát phong cảnh, danh lam trong lễ hội</w:t>
            </w:r>
          </w:p>
        </w:tc>
        <w:tc>
          <w:tcPr>
            <w:tcW w:w="6082" w:type="dxa"/>
          </w:tcPr>
          <w:p w14:paraId="61364D43" w14:textId="77777777" w:rsidR="002075F4" w:rsidRPr="00C3163C" w:rsidRDefault="002075F4" w:rsidP="002075F4">
            <w:pPr>
              <w:pStyle w:val="ListParagraph"/>
              <w:jc w:val="both"/>
              <w:rPr>
                <w:bCs/>
                <w:sz w:val="26"/>
                <w:szCs w:val="26"/>
                <w:lang w:val="it-IT"/>
              </w:rPr>
            </w:pPr>
          </w:p>
          <w:p w14:paraId="7B3EDBD4" w14:textId="77777777" w:rsidR="00B85240" w:rsidRPr="00C3163C" w:rsidRDefault="00B85240" w:rsidP="003804A6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6"/>
                <w:szCs w:val="26"/>
                <w:lang w:val="it-IT"/>
              </w:rPr>
            </w:pPr>
            <w:r w:rsidRPr="00C3163C">
              <w:rPr>
                <w:b/>
                <w:bCs/>
                <w:sz w:val="26"/>
                <w:szCs w:val="26"/>
                <w:lang w:val="it-IT"/>
              </w:rPr>
              <w:t>Hoạt</w:t>
            </w:r>
            <w:r w:rsidR="00161531" w:rsidRPr="00C3163C">
              <w:rPr>
                <w:b/>
                <w:bCs/>
                <w:sz w:val="26"/>
                <w:szCs w:val="26"/>
                <w:lang w:val="it-IT"/>
              </w:rPr>
              <w:t xml:space="preserve"> </w:t>
            </w:r>
            <w:r w:rsidRPr="00C3163C">
              <w:rPr>
                <w:b/>
                <w:bCs/>
                <w:sz w:val="26"/>
                <w:szCs w:val="26"/>
                <w:lang w:val="it-IT"/>
              </w:rPr>
              <w:t>động khám phá</w:t>
            </w:r>
          </w:p>
          <w:p w14:paraId="358441B6" w14:textId="77777777" w:rsidR="00DA45A7" w:rsidRPr="00C3163C" w:rsidRDefault="0088114A" w:rsidP="003804A6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t>Bác Hồ với các cháu thiếu nhi.</w:t>
            </w:r>
          </w:p>
          <w:p w14:paraId="2DD9B9F6" w14:textId="77777777" w:rsidR="00DA45A7" w:rsidRDefault="0088114A" w:rsidP="0088114A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 w:rsidRPr="0088114A">
              <w:rPr>
                <w:bCs/>
                <w:sz w:val="26"/>
                <w:szCs w:val="26"/>
                <w:lang w:val="it-IT"/>
              </w:rPr>
              <w:t>Bác Hồ kính yêu.</w:t>
            </w:r>
          </w:p>
          <w:p w14:paraId="297F763B" w14:textId="77777777" w:rsidR="00190714" w:rsidRPr="0088114A" w:rsidRDefault="00190714" w:rsidP="00190714">
            <w:pPr>
              <w:pStyle w:val="ListParagraph"/>
              <w:ind w:left="810"/>
              <w:rPr>
                <w:bCs/>
                <w:sz w:val="26"/>
                <w:szCs w:val="26"/>
                <w:lang w:val="it-IT"/>
              </w:rPr>
            </w:pPr>
          </w:p>
          <w:p w14:paraId="14BFD9DA" w14:textId="77777777" w:rsidR="00DA45A7" w:rsidRPr="00C3163C" w:rsidRDefault="00DA45A7" w:rsidP="00AD0574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</w:tr>
    </w:tbl>
    <w:p w14:paraId="0D0FCC47" w14:textId="77777777" w:rsidR="00AB5EAF" w:rsidRPr="00C3163C" w:rsidRDefault="00AB5EAF" w:rsidP="001F467F">
      <w:pPr>
        <w:ind w:left="360" w:hanging="360"/>
        <w:jc w:val="both"/>
        <w:rPr>
          <w:b/>
          <w:bCs/>
          <w:sz w:val="26"/>
          <w:szCs w:val="26"/>
          <w:lang w:val="it-IT"/>
        </w:rPr>
      </w:pPr>
    </w:p>
    <w:tbl>
      <w:tblPr>
        <w:tblStyle w:val="TableGrid"/>
        <w:tblW w:w="0" w:type="auto"/>
        <w:tblInd w:w="-522" w:type="dxa"/>
        <w:tblLook w:val="04A0" w:firstRow="1" w:lastRow="0" w:firstColumn="1" w:lastColumn="0" w:noHBand="0" w:noVBand="1"/>
      </w:tblPr>
      <w:tblGrid>
        <w:gridCol w:w="5130"/>
        <w:gridCol w:w="6030"/>
      </w:tblGrid>
      <w:tr w:rsidR="002075F4" w:rsidRPr="00C3163C" w14:paraId="12FB4E19" w14:textId="77777777" w:rsidTr="007A0DBD">
        <w:tc>
          <w:tcPr>
            <w:tcW w:w="5130" w:type="dxa"/>
          </w:tcPr>
          <w:p w14:paraId="321C7EF5" w14:textId="77777777" w:rsidR="002075F4" w:rsidRPr="00C3163C" w:rsidRDefault="002075F4" w:rsidP="003804A6">
            <w:pPr>
              <w:pStyle w:val="ListParagraph"/>
              <w:numPr>
                <w:ilvl w:val="0"/>
                <w:numId w:val="2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C3163C">
              <w:rPr>
                <w:b/>
                <w:bCs/>
                <w:sz w:val="26"/>
                <w:szCs w:val="26"/>
                <w:lang w:val="it-IT"/>
              </w:rPr>
              <w:t>Lĩnh vực phát triển ngôn ngữ</w:t>
            </w:r>
          </w:p>
          <w:p w14:paraId="0A3F5B91" w14:textId="77777777" w:rsidR="00E46657" w:rsidRPr="00C3163C" w:rsidRDefault="00E46657" w:rsidP="008D7EDA">
            <w:pPr>
              <w:pStyle w:val="ListParagraph"/>
              <w:numPr>
                <w:ilvl w:val="0"/>
                <w:numId w:val="12"/>
              </w:numPr>
              <w:tabs>
                <w:tab w:val="left" w:pos="252"/>
              </w:tabs>
              <w:ind w:left="270" w:hanging="180"/>
              <w:rPr>
                <w:sz w:val="26"/>
                <w:szCs w:val="26"/>
              </w:rPr>
            </w:pPr>
            <w:r w:rsidRPr="00C3163C">
              <w:rPr>
                <w:sz w:val="26"/>
                <w:szCs w:val="26"/>
              </w:rPr>
              <w:t xml:space="preserve">Diễn tả từ ngữ </w:t>
            </w:r>
            <w:r w:rsidR="008D7EDA" w:rsidRPr="00C3163C">
              <w:rPr>
                <w:color w:val="000000"/>
                <w:sz w:val="26"/>
                <w:szCs w:val="26"/>
              </w:rPr>
              <w:t xml:space="preserve">Biết lễ hội </w:t>
            </w:r>
            <w:r w:rsidRPr="00C3163C">
              <w:rPr>
                <w:sz w:val="26"/>
                <w:szCs w:val="26"/>
              </w:rPr>
              <w:t>bằng từ ngữ đơn giản</w:t>
            </w:r>
          </w:p>
          <w:p w14:paraId="3BA885FE" w14:textId="4BAC7B2A" w:rsidR="005E6668" w:rsidRPr="00C90A18" w:rsidRDefault="00C90A18" w:rsidP="00C90A18">
            <w:pPr>
              <w:tabs>
                <w:tab w:val="left" w:pos="252"/>
              </w:tabs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C27D94" w:rsidRPr="00C90A18">
              <w:rPr>
                <w:sz w:val="26"/>
                <w:szCs w:val="26"/>
              </w:rPr>
              <w:t xml:space="preserve">Cầm sách dung chiều và lật từng trang để xem sách” đọc </w:t>
            </w:r>
            <w:r w:rsidR="005E6668" w:rsidRPr="00C90A18">
              <w:rPr>
                <w:sz w:val="26"/>
                <w:szCs w:val="26"/>
              </w:rPr>
              <w:t>vè</w:t>
            </w:r>
          </w:p>
          <w:p w14:paraId="4B294394" w14:textId="684DF3B0" w:rsidR="005E6668" w:rsidRPr="00C90A18" w:rsidRDefault="00C90A18" w:rsidP="00C90A1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5E6668" w:rsidRPr="00C90A18">
              <w:rPr>
                <w:sz w:val="26"/>
                <w:szCs w:val="26"/>
              </w:rPr>
              <w:t xml:space="preserve">Miêu tả về phong cảnh thời tiết, cây cối động vật trong </w:t>
            </w:r>
            <w:r w:rsidR="008D7EDA" w:rsidRPr="00C90A18">
              <w:rPr>
                <w:color w:val="000000"/>
                <w:sz w:val="26"/>
                <w:szCs w:val="26"/>
              </w:rPr>
              <w:t>lễ hội</w:t>
            </w:r>
          </w:p>
          <w:p w14:paraId="09126A99" w14:textId="77777777" w:rsidR="00AA069D" w:rsidRPr="00C3163C" w:rsidRDefault="005E6668" w:rsidP="005E6668">
            <w:pPr>
              <w:rPr>
                <w:b/>
                <w:bCs/>
                <w:sz w:val="26"/>
                <w:szCs w:val="26"/>
              </w:rPr>
            </w:pPr>
            <w:r w:rsidRPr="00C3163C">
              <w:rPr>
                <w:sz w:val="26"/>
                <w:szCs w:val="26"/>
              </w:rPr>
              <w:t xml:space="preserve">Nói chuyện về món ăn truyền thống trong </w:t>
            </w:r>
            <w:r w:rsidR="008D7EDA" w:rsidRPr="00C3163C">
              <w:rPr>
                <w:color w:val="000000"/>
                <w:sz w:val="26"/>
                <w:szCs w:val="26"/>
              </w:rPr>
              <w:t xml:space="preserve">lễ hội </w:t>
            </w:r>
          </w:p>
        </w:tc>
        <w:tc>
          <w:tcPr>
            <w:tcW w:w="6030" w:type="dxa"/>
          </w:tcPr>
          <w:p w14:paraId="22901D4A" w14:textId="77777777" w:rsidR="002075F4" w:rsidRPr="00C3163C" w:rsidRDefault="002075F4" w:rsidP="002075F4">
            <w:pPr>
              <w:pStyle w:val="ListParagraph"/>
              <w:jc w:val="both"/>
              <w:rPr>
                <w:bCs/>
                <w:sz w:val="26"/>
                <w:szCs w:val="26"/>
                <w:lang w:val="it-IT"/>
              </w:rPr>
            </w:pPr>
          </w:p>
          <w:p w14:paraId="2AE54D12" w14:textId="0506FBA7" w:rsidR="002075F4" w:rsidRPr="00C90A18" w:rsidRDefault="002075F4" w:rsidP="00B90C08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6"/>
                <w:szCs w:val="26"/>
                <w:lang w:val="it-IT"/>
              </w:rPr>
            </w:pPr>
            <w:r w:rsidRPr="00C3163C">
              <w:rPr>
                <w:b/>
                <w:bCs/>
                <w:sz w:val="26"/>
                <w:szCs w:val="26"/>
                <w:lang w:val="it-IT"/>
              </w:rPr>
              <w:t>Hoạt</w:t>
            </w:r>
            <w:r w:rsidR="00161531" w:rsidRPr="00C3163C">
              <w:rPr>
                <w:b/>
                <w:bCs/>
                <w:sz w:val="26"/>
                <w:szCs w:val="26"/>
                <w:lang w:val="it-IT"/>
              </w:rPr>
              <w:t xml:space="preserve"> </w:t>
            </w:r>
            <w:r w:rsidRPr="00C3163C">
              <w:rPr>
                <w:b/>
                <w:bCs/>
                <w:sz w:val="26"/>
                <w:szCs w:val="26"/>
                <w:lang w:val="it-IT"/>
              </w:rPr>
              <w:t>động phát tiển ngôn ngữ</w:t>
            </w:r>
          </w:p>
          <w:p w14:paraId="39CA8348" w14:textId="5FCBEEC1" w:rsidR="00EF3BB0" w:rsidRPr="00C3163C" w:rsidRDefault="00DA441C" w:rsidP="003804A6">
            <w:pPr>
              <w:pStyle w:val="ListParagraph"/>
              <w:numPr>
                <w:ilvl w:val="0"/>
                <w:numId w:val="4"/>
              </w:numPr>
              <w:rPr>
                <w:bCs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t xml:space="preserve">LQVH: Truyện: Ai ngoan sẽ được thưởng </w:t>
            </w:r>
          </w:p>
          <w:p w14:paraId="291B2F88" w14:textId="77777777" w:rsidR="00EF3BB0" w:rsidRPr="00C3163C" w:rsidRDefault="00C6578D" w:rsidP="00C6578D">
            <w:pPr>
              <w:pStyle w:val="ListParagraph"/>
              <w:rPr>
                <w:bCs/>
                <w:sz w:val="26"/>
                <w:szCs w:val="26"/>
                <w:lang w:val="it-IT"/>
              </w:rPr>
            </w:pPr>
            <w:r w:rsidRPr="00C3163C">
              <w:rPr>
                <w:bCs/>
                <w:sz w:val="26"/>
                <w:szCs w:val="26"/>
                <w:lang w:val="fr-FR"/>
              </w:rPr>
              <w:t>Thơ :</w:t>
            </w:r>
            <w:r w:rsidR="0088114A">
              <w:rPr>
                <w:bCs/>
                <w:sz w:val="26"/>
                <w:szCs w:val="26"/>
                <w:lang w:val="fr-FR"/>
              </w:rPr>
              <w:t xml:space="preserve"> Bác Hồ của em.</w:t>
            </w:r>
            <w:r w:rsidR="00CD2811" w:rsidRPr="00C3163C">
              <w:rPr>
                <w:bCs/>
                <w:sz w:val="26"/>
                <w:szCs w:val="26"/>
                <w:lang w:val="it-IT"/>
              </w:rPr>
              <w:t xml:space="preserve"> </w:t>
            </w:r>
          </w:p>
        </w:tc>
      </w:tr>
    </w:tbl>
    <w:p w14:paraId="4DEFD8D1" w14:textId="77777777" w:rsidR="004D5758" w:rsidRPr="00C3163C" w:rsidRDefault="004D5758" w:rsidP="00CD2811">
      <w:pPr>
        <w:ind w:left="720" w:firstLine="360"/>
        <w:rPr>
          <w:b/>
          <w:sz w:val="26"/>
          <w:szCs w:val="26"/>
        </w:rPr>
      </w:pPr>
    </w:p>
    <w:tbl>
      <w:tblPr>
        <w:tblStyle w:val="TableGrid"/>
        <w:tblW w:w="11160" w:type="dxa"/>
        <w:tblInd w:w="-522" w:type="dxa"/>
        <w:tblLook w:val="04A0" w:firstRow="1" w:lastRow="0" w:firstColumn="1" w:lastColumn="0" w:noHBand="0" w:noVBand="1"/>
      </w:tblPr>
      <w:tblGrid>
        <w:gridCol w:w="5130"/>
        <w:gridCol w:w="6030"/>
      </w:tblGrid>
      <w:tr w:rsidR="002075F4" w:rsidRPr="00C3163C" w14:paraId="0840EC20" w14:textId="77777777" w:rsidTr="007A0DBD">
        <w:tc>
          <w:tcPr>
            <w:tcW w:w="5130" w:type="dxa"/>
          </w:tcPr>
          <w:p w14:paraId="055DAB90" w14:textId="77777777" w:rsidR="002075F4" w:rsidRPr="00C3163C" w:rsidRDefault="002075F4" w:rsidP="003804A6">
            <w:pPr>
              <w:pStyle w:val="ListParagraph"/>
              <w:numPr>
                <w:ilvl w:val="0"/>
                <w:numId w:val="2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C3163C">
              <w:rPr>
                <w:b/>
                <w:bCs/>
                <w:sz w:val="26"/>
                <w:szCs w:val="26"/>
                <w:lang w:val="it-IT"/>
              </w:rPr>
              <w:t>Lĩnh vực phát triển thẫm mỹ</w:t>
            </w:r>
          </w:p>
          <w:p w14:paraId="758B5A6C" w14:textId="77777777" w:rsidR="00E46657" w:rsidRPr="00C3163C" w:rsidRDefault="00E46657" w:rsidP="00161531">
            <w:pPr>
              <w:pStyle w:val="ListParagraph"/>
              <w:numPr>
                <w:ilvl w:val="0"/>
                <w:numId w:val="40"/>
              </w:numPr>
              <w:tabs>
                <w:tab w:val="left" w:pos="252"/>
              </w:tabs>
              <w:ind w:left="432"/>
              <w:rPr>
                <w:bCs/>
                <w:sz w:val="26"/>
                <w:szCs w:val="26"/>
              </w:rPr>
            </w:pPr>
            <w:r w:rsidRPr="00C3163C">
              <w:rPr>
                <w:sz w:val="26"/>
                <w:szCs w:val="26"/>
              </w:rPr>
              <w:t xml:space="preserve">Thích làm đẹp nhà của ,lớp học phú hợp với </w:t>
            </w:r>
            <w:r w:rsidR="0096601A" w:rsidRPr="00C3163C">
              <w:rPr>
                <w:color w:val="000000"/>
                <w:sz w:val="26"/>
                <w:szCs w:val="26"/>
              </w:rPr>
              <w:t xml:space="preserve">lễ hội </w:t>
            </w:r>
            <w:r w:rsidR="00161531" w:rsidRPr="00C3163C">
              <w:rPr>
                <w:bCs/>
                <w:sz w:val="26"/>
                <w:szCs w:val="26"/>
              </w:rPr>
              <w:t xml:space="preserve">Yêu thích cảnh đẹp của </w:t>
            </w:r>
            <w:r w:rsidR="0096601A" w:rsidRPr="00C3163C">
              <w:rPr>
                <w:color w:val="000000"/>
                <w:sz w:val="26"/>
                <w:szCs w:val="26"/>
              </w:rPr>
              <w:t>lễ hội</w:t>
            </w:r>
          </w:p>
          <w:p w14:paraId="7E18DA64" w14:textId="77777777" w:rsidR="005E6668" w:rsidRPr="00C3163C" w:rsidRDefault="005E6668" w:rsidP="005E6668">
            <w:pPr>
              <w:pStyle w:val="ListParagraph"/>
              <w:numPr>
                <w:ilvl w:val="0"/>
                <w:numId w:val="5"/>
              </w:numPr>
              <w:ind w:left="360" w:hanging="270"/>
              <w:rPr>
                <w:sz w:val="26"/>
                <w:szCs w:val="26"/>
              </w:rPr>
            </w:pPr>
            <w:r w:rsidRPr="00C3163C">
              <w:rPr>
                <w:sz w:val="26"/>
                <w:szCs w:val="26"/>
              </w:rPr>
              <w:t xml:space="preserve">Yêu thích cảnh đẹp </w:t>
            </w:r>
            <w:r w:rsidR="00A64071" w:rsidRPr="00C3163C">
              <w:rPr>
                <w:color w:val="000000"/>
                <w:sz w:val="26"/>
                <w:szCs w:val="26"/>
              </w:rPr>
              <w:t xml:space="preserve">lễ hội </w:t>
            </w:r>
            <w:r w:rsidRPr="00C3163C">
              <w:rPr>
                <w:sz w:val="26"/>
                <w:szCs w:val="26"/>
              </w:rPr>
              <w:t>qua các bài thơ, bài hát, câu đố, câu chuyện</w:t>
            </w:r>
          </w:p>
          <w:p w14:paraId="1A7F2398" w14:textId="77777777" w:rsidR="005E6668" w:rsidRPr="00C3163C" w:rsidRDefault="005E6668" w:rsidP="005E6668">
            <w:pPr>
              <w:pStyle w:val="ListParagraph"/>
              <w:numPr>
                <w:ilvl w:val="0"/>
                <w:numId w:val="5"/>
              </w:numPr>
              <w:ind w:left="360" w:hanging="270"/>
              <w:rPr>
                <w:bCs/>
                <w:sz w:val="26"/>
                <w:szCs w:val="26"/>
              </w:rPr>
            </w:pPr>
            <w:r w:rsidRPr="00C3163C">
              <w:rPr>
                <w:bCs/>
                <w:sz w:val="26"/>
                <w:szCs w:val="26"/>
              </w:rPr>
              <w:t xml:space="preserve">Vận động đơn giản theo nhịp điệu của các bài hát, </w:t>
            </w:r>
          </w:p>
          <w:p w14:paraId="1A853C0A" w14:textId="77777777" w:rsidR="001E599E" w:rsidRPr="00C3163C" w:rsidRDefault="005E6668" w:rsidP="00E46657">
            <w:pPr>
              <w:pStyle w:val="ListParagraph"/>
              <w:numPr>
                <w:ilvl w:val="0"/>
                <w:numId w:val="5"/>
              </w:numPr>
              <w:ind w:left="360" w:hanging="270"/>
              <w:rPr>
                <w:sz w:val="26"/>
                <w:szCs w:val="26"/>
              </w:rPr>
            </w:pPr>
            <w:r w:rsidRPr="00C3163C">
              <w:rPr>
                <w:sz w:val="26"/>
                <w:szCs w:val="26"/>
                <w:lang w:val="vi-VN"/>
              </w:rPr>
              <w:t>Rèn cho trẻ các k</w:t>
            </w:r>
            <w:r w:rsidR="00FE0704">
              <w:rPr>
                <w:sz w:val="26"/>
                <w:szCs w:val="26"/>
                <w:lang w:val="vi-VN"/>
              </w:rPr>
              <w:t>ĩ</w:t>
            </w:r>
            <w:r w:rsidRPr="00C3163C">
              <w:rPr>
                <w:sz w:val="26"/>
                <w:szCs w:val="26"/>
                <w:lang w:val="vi-VN"/>
              </w:rPr>
              <w:t xml:space="preserve"> năng tạo hình</w:t>
            </w:r>
          </w:p>
          <w:p w14:paraId="045CF97E" w14:textId="77777777" w:rsidR="005E6668" w:rsidRPr="00C3163C" w:rsidRDefault="00E46657" w:rsidP="001E599E">
            <w:pPr>
              <w:pStyle w:val="ListParagraph"/>
              <w:numPr>
                <w:ilvl w:val="0"/>
                <w:numId w:val="42"/>
              </w:numPr>
              <w:ind w:left="342" w:hanging="270"/>
              <w:rPr>
                <w:sz w:val="26"/>
                <w:szCs w:val="26"/>
              </w:rPr>
            </w:pPr>
            <w:r w:rsidRPr="00C3163C">
              <w:rPr>
                <w:sz w:val="26"/>
                <w:szCs w:val="26"/>
                <w:lang w:val="vi-VN"/>
              </w:rPr>
              <w:t>Thể hi</w:t>
            </w:r>
            <w:r w:rsidRPr="00C3163C">
              <w:rPr>
                <w:sz w:val="26"/>
                <w:szCs w:val="26"/>
              </w:rPr>
              <w:t>ện</w:t>
            </w:r>
            <w:r w:rsidR="005E6668" w:rsidRPr="00C3163C">
              <w:rPr>
                <w:sz w:val="26"/>
                <w:szCs w:val="26"/>
                <w:lang w:val="vi-VN"/>
              </w:rPr>
              <w:t xml:space="preserve"> sự thích thú trước cái đẹp</w:t>
            </w:r>
          </w:p>
          <w:p w14:paraId="7DDC108A" w14:textId="77777777" w:rsidR="005E6668" w:rsidRPr="00C3163C" w:rsidRDefault="005E6668" w:rsidP="005E6668">
            <w:pPr>
              <w:pStyle w:val="ListParagraph"/>
              <w:numPr>
                <w:ilvl w:val="0"/>
                <w:numId w:val="5"/>
              </w:numPr>
              <w:ind w:left="360" w:hanging="270"/>
              <w:jc w:val="both"/>
              <w:rPr>
                <w:sz w:val="26"/>
                <w:szCs w:val="26"/>
              </w:rPr>
            </w:pPr>
            <w:r w:rsidRPr="00C3163C">
              <w:rPr>
                <w:sz w:val="26"/>
                <w:szCs w:val="26"/>
              </w:rPr>
              <w:t xml:space="preserve">Yêu thích </w:t>
            </w:r>
          </w:p>
          <w:p w14:paraId="7E73800E" w14:textId="28D9F588" w:rsidR="00AA069D" w:rsidRPr="00C3163C" w:rsidRDefault="005E6668" w:rsidP="005E6668">
            <w:pPr>
              <w:pStyle w:val="ListParagraph"/>
              <w:numPr>
                <w:ilvl w:val="0"/>
                <w:numId w:val="5"/>
              </w:numPr>
              <w:ind w:left="360" w:hanging="270"/>
              <w:rPr>
                <w:b/>
                <w:bCs/>
                <w:color w:val="C0504D" w:themeColor="accent2"/>
                <w:sz w:val="26"/>
                <w:szCs w:val="26"/>
              </w:rPr>
            </w:pPr>
            <w:r w:rsidRPr="00C3163C">
              <w:rPr>
                <w:sz w:val="26"/>
                <w:szCs w:val="26"/>
              </w:rPr>
              <w:t xml:space="preserve"> </w:t>
            </w:r>
            <w:r w:rsidR="00983D00" w:rsidRPr="00C3163C">
              <w:rPr>
                <w:sz w:val="26"/>
                <w:szCs w:val="26"/>
              </w:rPr>
              <w:t>Giữ gìn bảo vệ các nơi trang nghiêm</w:t>
            </w:r>
          </w:p>
        </w:tc>
        <w:tc>
          <w:tcPr>
            <w:tcW w:w="6030" w:type="dxa"/>
          </w:tcPr>
          <w:p w14:paraId="30049817" w14:textId="77777777" w:rsidR="002075F4" w:rsidRPr="00C3163C" w:rsidRDefault="002075F4" w:rsidP="003804A6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C3163C">
              <w:rPr>
                <w:b/>
                <w:bCs/>
                <w:sz w:val="26"/>
                <w:szCs w:val="26"/>
                <w:lang w:val="it-IT"/>
              </w:rPr>
              <w:t>Hoạt động giáo dục âm nhạc</w:t>
            </w:r>
          </w:p>
          <w:p w14:paraId="3B4B7FB3" w14:textId="77777777" w:rsidR="0096601A" w:rsidRDefault="00FE0704" w:rsidP="003804A6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Nhớ ơn Bác.</w:t>
            </w:r>
          </w:p>
          <w:p w14:paraId="5A6ECB98" w14:textId="6CB508F2" w:rsidR="00FE0704" w:rsidRPr="00FE0704" w:rsidRDefault="00847A41" w:rsidP="003804A6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Bé em tập nói</w:t>
            </w:r>
          </w:p>
          <w:p w14:paraId="678570B1" w14:textId="77777777" w:rsidR="00077A4E" w:rsidRPr="00C3163C" w:rsidRDefault="00077A4E" w:rsidP="003804A6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6"/>
                <w:szCs w:val="26"/>
                <w:lang w:val="it-IT"/>
              </w:rPr>
            </w:pPr>
            <w:r w:rsidRPr="00C3163C">
              <w:rPr>
                <w:b/>
                <w:bCs/>
                <w:sz w:val="26"/>
                <w:szCs w:val="26"/>
                <w:lang w:val="it-IT"/>
              </w:rPr>
              <w:t>Hoạt động tạo hình</w:t>
            </w:r>
          </w:p>
          <w:p w14:paraId="0541146A" w14:textId="77777777" w:rsidR="00AD0574" w:rsidRDefault="00A64071" w:rsidP="00FE0704">
            <w:pPr>
              <w:pStyle w:val="ListParagraph"/>
              <w:numPr>
                <w:ilvl w:val="0"/>
                <w:numId w:val="6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C3163C">
              <w:rPr>
                <w:bCs/>
                <w:sz w:val="26"/>
                <w:szCs w:val="26"/>
                <w:lang w:val="it-IT"/>
              </w:rPr>
              <w:t xml:space="preserve">Tô màu </w:t>
            </w:r>
            <w:r w:rsidR="00FE0704">
              <w:rPr>
                <w:bCs/>
                <w:sz w:val="26"/>
                <w:szCs w:val="26"/>
                <w:lang w:val="it-IT"/>
              </w:rPr>
              <w:t>dây cờ.</w:t>
            </w:r>
          </w:p>
          <w:p w14:paraId="2CB8DF61" w14:textId="77777777" w:rsidR="00FE0704" w:rsidRPr="00C3163C" w:rsidRDefault="00FE0704" w:rsidP="00FE0704">
            <w:pPr>
              <w:pStyle w:val="ListParagraph"/>
              <w:numPr>
                <w:ilvl w:val="0"/>
                <w:numId w:val="6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t>Trang trí chiếc phao.</w:t>
            </w:r>
          </w:p>
          <w:p w14:paraId="4B5E60E8" w14:textId="77777777" w:rsidR="00077A4E" w:rsidRPr="00C3163C" w:rsidRDefault="00077A4E" w:rsidP="00077A4E">
            <w:pPr>
              <w:jc w:val="both"/>
              <w:rPr>
                <w:bCs/>
                <w:sz w:val="26"/>
                <w:szCs w:val="26"/>
                <w:lang w:val="it-IT"/>
              </w:rPr>
            </w:pPr>
          </w:p>
          <w:p w14:paraId="7EB887DC" w14:textId="77777777" w:rsidR="00077A4E" w:rsidRPr="00C3163C" w:rsidRDefault="00077A4E" w:rsidP="00EF3BB0">
            <w:pPr>
              <w:pStyle w:val="ListParagraph"/>
              <w:ind w:left="810"/>
              <w:jc w:val="both"/>
              <w:rPr>
                <w:b/>
                <w:bCs/>
                <w:sz w:val="26"/>
                <w:szCs w:val="26"/>
                <w:lang w:val="it-IT"/>
              </w:rPr>
            </w:pPr>
          </w:p>
        </w:tc>
      </w:tr>
      <w:tr w:rsidR="002075F4" w:rsidRPr="00C3163C" w14:paraId="4713E693" w14:textId="77777777" w:rsidTr="007A0DBD">
        <w:tc>
          <w:tcPr>
            <w:tcW w:w="5130" w:type="dxa"/>
          </w:tcPr>
          <w:p w14:paraId="3DAF3C00" w14:textId="77777777" w:rsidR="002075F4" w:rsidRPr="00C3163C" w:rsidRDefault="002075F4" w:rsidP="003804A6">
            <w:pPr>
              <w:pStyle w:val="ListParagraph"/>
              <w:numPr>
                <w:ilvl w:val="0"/>
                <w:numId w:val="2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C3163C">
              <w:rPr>
                <w:b/>
                <w:bCs/>
                <w:sz w:val="26"/>
                <w:szCs w:val="26"/>
                <w:lang w:val="it-IT"/>
              </w:rPr>
              <w:t>Lĩnh vực phát triển tình cãm kỷ năng xã hội</w:t>
            </w:r>
          </w:p>
          <w:p w14:paraId="069DA492" w14:textId="77777777" w:rsidR="005E6668" w:rsidRPr="00C3163C" w:rsidRDefault="005E6668" w:rsidP="005E6668">
            <w:pPr>
              <w:pStyle w:val="ListParagraph"/>
              <w:numPr>
                <w:ilvl w:val="0"/>
                <w:numId w:val="39"/>
              </w:numPr>
              <w:jc w:val="both"/>
              <w:rPr>
                <w:sz w:val="26"/>
                <w:szCs w:val="26"/>
              </w:rPr>
            </w:pPr>
            <w:r w:rsidRPr="00C3163C">
              <w:rPr>
                <w:sz w:val="26"/>
                <w:szCs w:val="26"/>
              </w:rPr>
              <w:t xml:space="preserve">Tham gia tích cực vào các hoạt động đón chào </w:t>
            </w:r>
            <w:r w:rsidR="00A64071" w:rsidRPr="00C3163C">
              <w:rPr>
                <w:color w:val="000000"/>
                <w:sz w:val="26"/>
                <w:szCs w:val="26"/>
              </w:rPr>
              <w:t>lễ hội</w:t>
            </w:r>
            <w:r w:rsidRPr="00C3163C">
              <w:rPr>
                <w:sz w:val="26"/>
                <w:szCs w:val="26"/>
              </w:rPr>
              <w:t>.</w:t>
            </w:r>
          </w:p>
          <w:p w14:paraId="68BF1CF9" w14:textId="77777777" w:rsidR="005E6668" w:rsidRPr="00C3163C" w:rsidRDefault="005E6668" w:rsidP="005E6668">
            <w:pPr>
              <w:pStyle w:val="ListParagraph"/>
              <w:numPr>
                <w:ilvl w:val="0"/>
                <w:numId w:val="39"/>
              </w:numPr>
              <w:jc w:val="both"/>
              <w:rPr>
                <w:sz w:val="26"/>
                <w:szCs w:val="26"/>
              </w:rPr>
            </w:pPr>
            <w:r w:rsidRPr="00C3163C">
              <w:rPr>
                <w:sz w:val="26"/>
                <w:szCs w:val="26"/>
              </w:rPr>
              <w:t>Trân trọng các truyền thống di tích văn hóa, lich sử của địa phương.</w:t>
            </w:r>
          </w:p>
          <w:p w14:paraId="06C7758C" w14:textId="45AF9D5C" w:rsidR="00BB03BD" w:rsidRPr="00C3163C" w:rsidRDefault="007A0DBD" w:rsidP="005E6668">
            <w:pPr>
              <w:pStyle w:val="ListParagraph"/>
              <w:numPr>
                <w:ilvl w:val="0"/>
                <w:numId w:val="39"/>
              </w:numPr>
              <w:rPr>
                <w:sz w:val="26"/>
                <w:szCs w:val="26"/>
              </w:rPr>
            </w:pPr>
            <w:r w:rsidRPr="00C3163C">
              <w:rPr>
                <w:sz w:val="26"/>
                <w:szCs w:val="26"/>
              </w:rPr>
              <w:t>Lễ phép</w:t>
            </w:r>
            <w:r w:rsidR="001E599E" w:rsidRPr="00C3163C">
              <w:rPr>
                <w:sz w:val="26"/>
                <w:szCs w:val="26"/>
              </w:rPr>
              <w:t>, lịc</w:t>
            </w:r>
            <w:r w:rsidR="00A246C9">
              <w:rPr>
                <w:sz w:val="26"/>
                <w:szCs w:val="26"/>
              </w:rPr>
              <w:t>h</w:t>
            </w:r>
            <w:r w:rsidR="004D2348">
              <w:rPr>
                <w:sz w:val="26"/>
                <w:szCs w:val="26"/>
              </w:rPr>
              <w:t>u</w:t>
            </w:r>
            <w:r w:rsidR="001E599E" w:rsidRPr="00C3163C">
              <w:rPr>
                <w:sz w:val="26"/>
                <w:szCs w:val="26"/>
              </w:rPr>
              <w:t xml:space="preserve"> sự văn minh</w:t>
            </w:r>
            <w:r w:rsidRPr="00C3163C">
              <w:rPr>
                <w:sz w:val="26"/>
                <w:szCs w:val="26"/>
              </w:rPr>
              <w:t xml:space="preserve"> </w:t>
            </w:r>
            <w:r w:rsidR="001E599E" w:rsidRPr="00C3163C">
              <w:rPr>
                <w:sz w:val="26"/>
                <w:szCs w:val="26"/>
              </w:rPr>
              <w:t xml:space="preserve">qua lời chào, hành vi. </w:t>
            </w:r>
          </w:p>
          <w:p w14:paraId="2CF51D5B" w14:textId="77777777" w:rsidR="00BB03BD" w:rsidRPr="00C3163C" w:rsidRDefault="00BB03BD" w:rsidP="003804A6">
            <w:pPr>
              <w:pStyle w:val="ListParagraph"/>
              <w:numPr>
                <w:ilvl w:val="0"/>
                <w:numId w:val="15"/>
              </w:numPr>
              <w:ind w:left="720"/>
              <w:rPr>
                <w:sz w:val="26"/>
                <w:szCs w:val="26"/>
              </w:rPr>
            </w:pPr>
            <w:r w:rsidRPr="00C3163C">
              <w:rPr>
                <w:sz w:val="26"/>
                <w:szCs w:val="26"/>
              </w:rPr>
              <w:t>Bỏ rác đúng nơi quy định</w:t>
            </w:r>
          </w:p>
          <w:p w14:paraId="5273E6F4" w14:textId="77777777" w:rsidR="00BB03BD" w:rsidRPr="00C3163C" w:rsidRDefault="00077A4E" w:rsidP="003804A6">
            <w:pPr>
              <w:pStyle w:val="ListParagraph"/>
              <w:numPr>
                <w:ilvl w:val="0"/>
                <w:numId w:val="15"/>
              </w:numPr>
              <w:ind w:left="720"/>
              <w:rPr>
                <w:b/>
                <w:bCs/>
                <w:sz w:val="26"/>
                <w:szCs w:val="26"/>
                <w:lang w:val="it-IT"/>
              </w:rPr>
            </w:pPr>
            <w:r w:rsidRPr="00C3163C">
              <w:rPr>
                <w:sz w:val="26"/>
                <w:szCs w:val="26"/>
              </w:rPr>
              <w:t>Giữ gìn vệ sinh môi trường</w:t>
            </w:r>
          </w:p>
          <w:p w14:paraId="436FEFA3" w14:textId="77777777" w:rsidR="00077A4E" w:rsidRPr="00C3163C" w:rsidRDefault="00077A4E" w:rsidP="003804A6">
            <w:pPr>
              <w:pStyle w:val="ListParagraph"/>
              <w:numPr>
                <w:ilvl w:val="0"/>
                <w:numId w:val="15"/>
              </w:numPr>
              <w:ind w:left="720"/>
              <w:rPr>
                <w:b/>
                <w:bCs/>
                <w:color w:val="C0504D" w:themeColor="accent2"/>
                <w:sz w:val="26"/>
                <w:szCs w:val="26"/>
                <w:lang w:val="it-IT"/>
              </w:rPr>
            </w:pPr>
            <w:r w:rsidRPr="00C3163C">
              <w:rPr>
                <w:sz w:val="26"/>
                <w:szCs w:val="26"/>
              </w:rPr>
              <w:t>Hòa thuận với bạn trong khi chơi</w:t>
            </w:r>
          </w:p>
        </w:tc>
        <w:tc>
          <w:tcPr>
            <w:tcW w:w="6030" w:type="dxa"/>
          </w:tcPr>
          <w:p w14:paraId="3849279E" w14:textId="77777777" w:rsidR="002075F4" w:rsidRPr="00C3163C" w:rsidRDefault="002075F4" w:rsidP="003804A6">
            <w:pPr>
              <w:pStyle w:val="ListParagraph"/>
              <w:numPr>
                <w:ilvl w:val="0"/>
                <w:numId w:val="2"/>
              </w:numPr>
              <w:ind w:left="460" w:hanging="187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C3163C">
              <w:rPr>
                <w:b/>
                <w:bCs/>
                <w:sz w:val="26"/>
                <w:szCs w:val="26"/>
                <w:lang w:val="it-IT"/>
              </w:rPr>
              <w:t>Hoạt động giáo dục của chủ đề</w:t>
            </w:r>
          </w:p>
          <w:p w14:paraId="6981A559" w14:textId="77777777" w:rsidR="002075F4" w:rsidRPr="00C3163C" w:rsidRDefault="00077A4E" w:rsidP="003804A6">
            <w:pPr>
              <w:pStyle w:val="ListParagraph"/>
              <w:numPr>
                <w:ilvl w:val="0"/>
                <w:numId w:val="7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C3163C">
              <w:rPr>
                <w:bCs/>
                <w:sz w:val="26"/>
                <w:szCs w:val="26"/>
                <w:lang w:val="it-IT"/>
              </w:rPr>
              <w:t>Giáo dục cháu mọi lúc mọi nơi.</w:t>
            </w:r>
          </w:p>
          <w:p w14:paraId="2DB13614" w14:textId="77777777" w:rsidR="00AD483D" w:rsidRPr="00C3163C" w:rsidRDefault="00B90C08" w:rsidP="003804A6">
            <w:pPr>
              <w:pStyle w:val="ListParagraph"/>
              <w:numPr>
                <w:ilvl w:val="0"/>
                <w:numId w:val="7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C3163C">
              <w:rPr>
                <w:bCs/>
                <w:sz w:val="26"/>
                <w:szCs w:val="26"/>
                <w:lang w:val="it-IT"/>
              </w:rPr>
              <w:t>Biết</w:t>
            </w:r>
            <w:r w:rsidR="007A0DBD" w:rsidRPr="00C3163C">
              <w:rPr>
                <w:sz w:val="26"/>
                <w:szCs w:val="26"/>
              </w:rPr>
              <w:t xml:space="preserve"> lịc</w:t>
            </w:r>
            <w:r w:rsidR="002832F9" w:rsidRPr="00C3163C">
              <w:rPr>
                <w:sz w:val="26"/>
                <w:szCs w:val="26"/>
              </w:rPr>
              <w:t>h</w:t>
            </w:r>
            <w:r w:rsidR="007A0DBD" w:rsidRPr="00C3163C">
              <w:rPr>
                <w:sz w:val="26"/>
                <w:szCs w:val="26"/>
              </w:rPr>
              <w:t xml:space="preserve"> sự văn minh </w:t>
            </w:r>
          </w:p>
          <w:p w14:paraId="02746294" w14:textId="77777777" w:rsidR="00B90C08" w:rsidRPr="00C3163C" w:rsidRDefault="00B90C08" w:rsidP="003804A6">
            <w:pPr>
              <w:pStyle w:val="ListParagraph"/>
              <w:numPr>
                <w:ilvl w:val="0"/>
                <w:numId w:val="7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C3163C">
              <w:rPr>
                <w:rFonts w:ascii="VNI-Times" w:hAnsi="VNI-Times"/>
                <w:sz w:val="26"/>
                <w:szCs w:val="26"/>
              </w:rPr>
              <w:t>Bieát</w:t>
            </w:r>
            <w:r w:rsidR="0001699A" w:rsidRPr="00C3163C">
              <w:rPr>
                <w:rFonts w:ascii="VNI-Times" w:hAnsi="VNI-Times"/>
                <w:sz w:val="26"/>
                <w:szCs w:val="26"/>
              </w:rPr>
              <w:t xml:space="preserve"> </w:t>
            </w:r>
            <w:r w:rsidR="00A64071" w:rsidRPr="00C3163C">
              <w:rPr>
                <w:color w:val="000000"/>
                <w:sz w:val="26"/>
                <w:szCs w:val="26"/>
              </w:rPr>
              <w:t xml:space="preserve">lễ hội </w:t>
            </w:r>
            <w:r w:rsidR="00AD483D" w:rsidRPr="00C3163C">
              <w:rPr>
                <w:sz w:val="26"/>
                <w:szCs w:val="26"/>
              </w:rPr>
              <w:t>hay đi du lịch, tắm biển</w:t>
            </w:r>
          </w:p>
          <w:p w14:paraId="45F67BEA" w14:textId="77777777" w:rsidR="00077A4E" w:rsidRPr="00C3163C" w:rsidRDefault="00077A4E" w:rsidP="003804A6">
            <w:pPr>
              <w:pStyle w:val="ListParagraph"/>
              <w:numPr>
                <w:ilvl w:val="0"/>
                <w:numId w:val="7"/>
              </w:numPr>
              <w:ind w:left="637"/>
              <w:rPr>
                <w:b/>
                <w:bCs/>
                <w:sz w:val="26"/>
                <w:szCs w:val="26"/>
                <w:lang w:val="it-IT"/>
              </w:rPr>
            </w:pPr>
            <w:r w:rsidRPr="00C3163C">
              <w:rPr>
                <w:bCs/>
                <w:sz w:val="26"/>
                <w:szCs w:val="26"/>
                <w:lang w:val="it-IT"/>
              </w:rPr>
              <w:t xml:space="preserve">Giữ vệ sinh </w:t>
            </w:r>
            <w:r w:rsidR="00E53994" w:rsidRPr="00C3163C">
              <w:rPr>
                <w:bCs/>
                <w:sz w:val="26"/>
                <w:szCs w:val="26"/>
                <w:lang w:val="it-IT"/>
              </w:rPr>
              <w:t>môi trường trong ngoài lớp sạch sẽ</w:t>
            </w:r>
            <w:r w:rsidR="007A0DBD" w:rsidRPr="00C3163C">
              <w:rPr>
                <w:bCs/>
                <w:sz w:val="26"/>
                <w:szCs w:val="26"/>
                <w:lang w:val="it-IT"/>
              </w:rPr>
              <w:t xml:space="preserve"> </w:t>
            </w:r>
            <w:r w:rsidR="00AD483D" w:rsidRPr="00C3163C">
              <w:rPr>
                <w:bCs/>
                <w:sz w:val="26"/>
                <w:szCs w:val="26"/>
                <w:lang w:val="it-IT"/>
              </w:rPr>
              <w:t xml:space="preserve">, ăn mặt phù hợp theo </w:t>
            </w:r>
            <w:r w:rsidR="00A64071" w:rsidRPr="00C3163C">
              <w:rPr>
                <w:color w:val="000000"/>
                <w:sz w:val="26"/>
                <w:szCs w:val="26"/>
              </w:rPr>
              <w:t>lễ hội</w:t>
            </w:r>
          </w:p>
          <w:p w14:paraId="1BFCAA09" w14:textId="4CAD2F5B" w:rsidR="00925B6B" w:rsidRPr="00C3163C" w:rsidRDefault="00925B6B" w:rsidP="0020151C">
            <w:pPr>
              <w:pStyle w:val="ListParagraph"/>
              <w:numPr>
                <w:ilvl w:val="0"/>
                <w:numId w:val="7"/>
              </w:numPr>
              <w:ind w:left="637"/>
              <w:rPr>
                <w:b/>
                <w:bCs/>
                <w:sz w:val="26"/>
                <w:szCs w:val="26"/>
                <w:lang w:val="it-IT"/>
              </w:rPr>
            </w:pPr>
            <w:r w:rsidRPr="00C3163C">
              <w:rPr>
                <w:bCs/>
                <w:sz w:val="26"/>
                <w:szCs w:val="26"/>
                <w:lang w:val="it-IT"/>
              </w:rPr>
              <w:t xml:space="preserve">Cháu </w:t>
            </w:r>
            <w:r w:rsidR="007A0DBD" w:rsidRPr="00C3163C">
              <w:rPr>
                <w:bCs/>
                <w:sz w:val="26"/>
                <w:szCs w:val="26"/>
                <w:lang w:val="it-IT"/>
              </w:rPr>
              <w:t>sắp xếp đồ dùng gọn gàn</w:t>
            </w:r>
            <w:r w:rsidR="006943DD">
              <w:rPr>
                <w:bCs/>
                <w:sz w:val="26"/>
                <w:szCs w:val="26"/>
                <w:lang w:val="it-IT"/>
              </w:rPr>
              <w:t>g</w:t>
            </w:r>
            <w:r w:rsidR="007A0DBD" w:rsidRPr="00C3163C">
              <w:rPr>
                <w:bCs/>
                <w:sz w:val="26"/>
                <w:szCs w:val="26"/>
                <w:lang w:val="it-IT"/>
              </w:rPr>
              <w:t xml:space="preserve"> làm đẹp lớp học </w:t>
            </w:r>
          </w:p>
        </w:tc>
      </w:tr>
    </w:tbl>
    <w:p w14:paraId="61815DEE" w14:textId="77777777" w:rsidR="004D5758" w:rsidRPr="00C3163C" w:rsidRDefault="004D575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AFD6D12" w14:textId="77777777" w:rsidR="00093E7A" w:rsidRPr="00C3163C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74E1DD0" w14:textId="77777777" w:rsidR="00093E7A" w:rsidRPr="00C3163C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ADA78F8" w14:textId="77777777" w:rsidR="00093E7A" w:rsidRPr="00C3163C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A5FBC14" w14:textId="77777777" w:rsidR="00093E7A" w:rsidRPr="00C3163C" w:rsidRDefault="00093E7A" w:rsidP="005762F2">
      <w:pPr>
        <w:pStyle w:val="ListParagraph"/>
        <w:tabs>
          <w:tab w:val="left" w:pos="540"/>
        </w:tabs>
        <w:ind w:left="360"/>
        <w:rPr>
          <w:rFonts w:ascii=".VnTime" w:hAnsi=".VnTime"/>
          <w:b/>
          <w:sz w:val="26"/>
          <w:szCs w:val="26"/>
        </w:rPr>
      </w:pPr>
    </w:p>
    <w:p w14:paraId="35BF1A04" w14:textId="77777777" w:rsidR="00093E7A" w:rsidRPr="00C3163C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F55E19E" w14:textId="77777777" w:rsidR="00093E7A" w:rsidRPr="00C3163C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CBD6642" w14:textId="77777777" w:rsidR="00093E7A" w:rsidRPr="00C3163C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908AF32" w14:textId="77777777" w:rsidR="00093E7A" w:rsidRPr="00C3163C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D35D400" w14:textId="77777777" w:rsidR="00093E7A" w:rsidRPr="00C3163C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512DEBD" w14:textId="77777777" w:rsidR="00093E7A" w:rsidRPr="00C3163C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FF7D139" w14:textId="77777777" w:rsidR="00093E7A" w:rsidRPr="00C3163C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1226C5F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60A44B3B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9E704A8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EAA5BED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8956418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62DD41F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72F7636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2D6E45C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903893F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7B4F80C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49CCD1C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E758277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6B4B69F6" w14:textId="77777777" w:rsidR="004650D6" w:rsidRPr="00847A41" w:rsidRDefault="004650D6" w:rsidP="00847A41">
      <w:pPr>
        <w:tabs>
          <w:tab w:val="left" w:pos="540"/>
        </w:tabs>
        <w:rPr>
          <w:b/>
          <w:sz w:val="26"/>
          <w:szCs w:val="26"/>
        </w:rPr>
      </w:pPr>
    </w:p>
    <w:p w14:paraId="472CF049" w14:textId="77777777" w:rsidR="004650D6" w:rsidRPr="00847A41" w:rsidRDefault="004650D6" w:rsidP="004650D6">
      <w:pPr>
        <w:pStyle w:val="ListParagraph"/>
        <w:tabs>
          <w:tab w:val="left" w:pos="540"/>
        </w:tabs>
        <w:ind w:left="360"/>
        <w:jc w:val="center"/>
        <w:rPr>
          <w:b/>
          <w:sz w:val="36"/>
          <w:szCs w:val="36"/>
        </w:rPr>
      </w:pPr>
      <w:r w:rsidRPr="00847A41">
        <w:rPr>
          <w:b/>
          <w:sz w:val="36"/>
          <w:szCs w:val="36"/>
        </w:rPr>
        <w:t>MẠNG HOẠT ĐỘNG</w:t>
      </w:r>
    </w:p>
    <w:p w14:paraId="220B0C58" w14:textId="77777777" w:rsidR="009C0D75" w:rsidRPr="009C0D75" w:rsidRDefault="009C0D75" w:rsidP="009C0D75"/>
    <w:p w14:paraId="1CE54E0F" w14:textId="77777777" w:rsidR="009C0D75" w:rsidRPr="009C0D75" w:rsidRDefault="00000000" w:rsidP="009C0D75">
      <w:r>
        <w:rPr>
          <w:b/>
          <w:noProof/>
          <w:sz w:val="26"/>
          <w:szCs w:val="26"/>
        </w:rPr>
        <w:pict w14:anchorId="609F0F56">
          <v:rect id="_x0000_s1032" style="position:absolute;margin-left:53.5pt;margin-top:3.75pt;width:397.5pt;height:219.5pt;z-index:251660288" fillcolor="white [3201]" strokecolor="black [3200]" strokeweight="5pt">
            <v:stroke linestyle="thickThin"/>
            <v:shadow color="#868686"/>
            <v:textbox>
              <w:txbxContent>
                <w:p w14:paraId="20D4B5C9" w14:textId="74560C74" w:rsidR="009C0D75" w:rsidRPr="002E5534" w:rsidRDefault="009C0D75" w:rsidP="009C0D7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2E5534">
                    <w:rPr>
                      <w:b/>
                      <w:bCs/>
                      <w:sz w:val="28"/>
                      <w:szCs w:val="28"/>
                    </w:rPr>
                    <w:t>BÁC HỒ KÍNH YÊU</w:t>
                  </w:r>
                  <w:r w:rsidR="00847A41">
                    <w:rPr>
                      <w:b/>
                      <w:bCs/>
                      <w:sz w:val="28"/>
                      <w:szCs w:val="28"/>
                    </w:rPr>
                    <w:t xml:space="preserve"> CỦA BÉ</w:t>
                  </w:r>
                </w:p>
                <w:p w14:paraId="1B4EA8B4" w14:textId="2C763132" w:rsidR="009C0D75" w:rsidRPr="002E5534" w:rsidRDefault="009C0D75" w:rsidP="009C0D75">
                  <w:pPr>
                    <w:jc w:val="center"/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2E5534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1 Tuần: 1</w:t>
                  </w:r>
                  <w:r w:rsidR="00847A41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2</w:t>
                  </w:r>
                  <w:r w:rsidRPr="002E5534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/05 đến 1</w:t>
                  </w:r>
                  <w:r w:rsidR="00847A41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6</w:t>
                  </w:r>
                  <w:r w:rsidRPr="002E5534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/05/202</w:t>
                  </w:r>
                  <w:r w:rsidR="00847A41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5</w:t>
                  </w:r>
                </w:p>
                <w:p w14:paraId="33AABC36" w14:textId="77777777" w:rsidR="004B604E" w:rsidRPr="002E5534" w:rsidRDefault="004B604E" w:rsidP="002E5534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38032DA6" w14:textId="77777777" w:rsidR="004B604E" w:rsidRPr="002E5534" w:rsidRDefault="004B604E" w:rsidP="004B604E">
                  <w:pPr>
                    <w:rPr>
                      <w:sz w:val="28"/>
                      <w:szCs w:val="28"/>
                    </w:rPr>
                  </w:pPr>
                  <w:r w:rsidRPr="002E5534">
                    <w:rPr>
                      <w:b/>
                      <w:bCs/>
                      <w:sz w:val="28"/>
                      <w:szCs w:val="28"/>
                    </w:rPr>
                    <w:t>-</w:t>
                  </w:r>
                  <w:r w:rsidRPr="002E5534">
                    <w:rPr>
                      <w:sz w:val="28"/>
                      <w:szCs w:val="28"/>
                    </w:rPr>
                    <w:t>Cháu biết Bác Hồ là Chủ Tịch nước.</w:t>
                  </w:r>
                </w:p>
                <w:p w14:paraId="6CFAFE76" w14:textId="77777777" w:rsidR="004B604E" w:rsidRPr="002E5534" w:rsidRDefault="004B604E" w:rsidP="004B604E">
                  <w:pPr>
                    <w:rPr>
                      <w:sz w:val="28"/>
                      <w:szCs w:val="28"/>
                    </w:rPr>
                  </w:pPr>
                  <w:r w:rsidRPr="002E5534">
                    <w:rPr>
                      <w:sz w:val="28"/>
                      <w:szCs w:val="28"/>
                    </w:rPr>
                    <w:t xml:space="preserve">-Bác không còn sống, hiện đang nằm trong </w:t>
                  </w:r>
                  <w:r w:rsidR="002E5534">
                    <w:rPr>
                      <w:sz w:val="28"/>
                      <w:szCs w:val="28"/>
                    </w:rPr>
                    <w:t>L</w:t>
                  </w:r>
                  <w:r w:rsidRPr="002E5534">
                    <w:rPr>
                      <w:sz w:val="28"/>
                      <w:szCs w:val="28"/>
                    </w:rPr>
                    <w:t>ăng tại Thủ đô Hà Nội.</w:t>
                  </w:r>
                </w:p>
                <w:p w14:paraId="7400E7CE" w14:textId="77777777" w:rsidR="004B604E" w:rsidRPr="002E5534" w:rsidRDefault="004B604E" w:rsidP="004B604E">
                  <w:pPr>
                    <w:rPr>
                      <w:sz w:val="28"/>
                      <w:szCs w:val="28"/>
                    </w:rPr>
                  </w:pPr>
                  <w:r w:rsidRPr="002E5534">
                    <w:rPr>
                      <w:sz w:val="28"/>
                      <w:szCs w:val="28"/>
                    </w:rPr>
                    <w:t>-Cắt dán các trang trí ảnh về Bác.</w:t>
                  </w:r>
                </w:p>
                <w:p w14:paraId="61C9BC40" w14:textId="77777777" w:rsidR="004B604E" w:rsidRPr="002E5534" w:rsidRDefault="004B604E" w:rsidP="004B604E">
                  <w:pPr>
                    <w:rPr>
                      <w:sz w:val="28"/>
                      <w:szCs w:val="28"/>
                    </w:rPr>
                  </w:pPr>
                  <w:r w:rsidRPr="002E5534">
                    <w:rPr>
                      <w:sz w:val="28"/>
                      <w:szCs w:val="28"/>
                    </w:rPr>
                    <w:t>-Làm dây hoa trang trí sinh nhật Bác là ngày 19/5</w:t>
                  </w:r>
                </w:p>
                <w:p w14:paraId="1347CB2E" w14:textId="77777777" w:rsidR="004B604E" w:rsidRPr="002E5534" w:rsidRDefault="004B604E" w:rsidP="004B604E">
                  <w:pPr>
                    <w:rPr>
                      <w:sz w:val="28"/>
                      <w:szCs w:val="28"/>
                    </w:rPr>
                  </w:pPr>
                  <w:r w:rsidRPr="002E5534">
                    <w:rPr>
                      <w:sz w:val="28"/>
                      <w:szCs w:val="28"/>
                    </w:rPr>
                    <w:t>-Rèn luyện thân thể theo gương Bác Hồ.</w:t>
                  </w:r>
                </w:p>
                <w:p w14:paraId="444A54B7" w14:textId="77777777" w:rsidR="004B604E" w:rsidRPr="002E5534" w:rsidRDefault="004B604E" w:rsidP="004B604E">
                  <w:pPr>
                    <w:rPr>
                      <w:sz w:val="28"/>
                      <w:szCs w:val="28"/>
                    </w:rPr>
                  </w:pPr>
                  <w:r w:rsidRPr="002E5534">
                    <w:rPr>
                      <w:sz w:val="28"/>
                      <w:szCs w:val="28"/>
                    </w:rPr>
                    <w:t>-Biết dùng từ mạch lạc để diễn tả tình cảm yêu quý Bác.</w:t>
                  </w:r>
                </w:p>
                <w:p w14:paraId="72A0C260" w14:textId="77777777" w:rsidR="004B604E" w:rsidRPr="002E5534" w:rsidRDefault="004B604E" w:rsidP="004B604E">
                  <w:pPr>
                    <w:rPr>
                      <w:sz w:val="28"/>
                      <w:szCs w:val="28"/>
                    </w:rPr>
                  </w:pPr>
                  <w:r w:rsidRPr="002E5534">
                    <w:rPr>
                      <w:sz w:val="28"/>
                      <w:szCs w:val="28"/>
                    </w:rPr>
                    <w:t>-</w:t>
                  </w:r>
                  <w:bookmarkStart w:id="1" w:name="_Hlk196680663"/>
                  <w:bookmarkStart w:id="2" w:name="_Hlk196680664"/>
                  <w:r w:rsidRPr="002E5534">
                    <w:rPr>
                      <w:sz w:val="28"/>
                      <w:szCs w:val="28"/>
                    </w:rPr>
                    <w:t>Yêu quý kính trọng Bác.</w:t>
                  </w:r>
                </w:p>
                <w:p w14:paraId="1C4DCB2C" w14:textId="77777777" w:rsidR="004B604E" w:rsidRPr="002E5534" w:rsidRDefault="004B604E" w:rsidP="004B604E">
                  <w:pPr>
                    <w:rPr>
                      <w:sz w:val="28"/>
                      <w:szCs w:val="28"/>
                    </w:rPr>
                  </w:pPr>
                  <w:r w:rsidRPr="002E5534">
                    <w:rPr>
                      <w:sz w:val="28"/>
                      <w:szCs w:val="28"/>
                    </w:rPr>
                    <w:t>-Nhớ ơn và làm theo lời Bác dạy.</w:t>
                  </w:r>
                  <w:bookmarkEnd w:id="1"/>
                  <w:bookmarkEnd w:id="2"/>
                </w:p>
              </w:txbxContent>
            </v:textbox>
          </v:rect>
        </w:pict>
      </w:r>
    </w:p>
    <w:p w14:paraId="23F050DF" w14:textId="77777777" w:rsidR="009C0D75" w:rsidRPr="009C0D75" w:rsidRDefault="009C0D75" w:rsidP="009C0D75"/>
    <w:p w14:paraId="555B300F" w14:textId="77777777" w:rsidR="009C0D75" w:rsidRPr="009C0D75" w:rsidRDefault="009C0D75" w:rsidP="009C0D75"/>
    <w:p w14:paraId="264FA05E" w14:textId="77777777" w:rsidR="009C0D75" w:rsidRPr="009C0D75" w:rsidRDefault="009C0D75" w:rsidP="009C0D75"/>
    <w:p w14:paraId="57C805B9" w14:textId="77777777" w:rsidR="009C0D75" w:rsidRPr="009C0D75" w:rsidRDefault="009C0D75" w:rsidP="009C0D75"/>
    <w:p w14:paraId="2F90604D" w14:textId="77777777" w:rsidR="009C0D75" w:rsidRPr="009C0D75" w:rsidRDefault="009C0D75" w:rsidP="009C0D75"/>
    <w:p w14:paraId="50CB387F" w14:textId="77777777" w:rsidR="009C0D75" w:rsidRPr="009C0D75" w:rsidRDefault="009C0D75" w:rsidP="009C0D75"/>
    <w:p w14:paraId="1F4347C4" w14:textId="77777777" w:rsidR="009C0D75" w:rsidRPr="009C0D75" w:rsidRDefault="009C0D75" w:rsidP="009C0D75"/>
    <w:p w14:paraId="7324E5B2" w14:textId="77777777" w:rsidR="009C0D75" w:rsidRPr="009C0D75" w:rsidRDefault="009C0D75" w:rsidP="009C0D75"/>
    <w:p w14:paraId="698CC00B" w14:textId="77777777" w:rsidR="009C0D75" w:rsidRPr="009C0D75" w:rsidRDefault="009C0D75" w:rsidP="009C0D75"/>
    <w:p w14:paraId="57B052DE" w14:textId="77777777" w:rsidR="009C0D75" w:rsidRPr="009C0D75" w:rsidRDefault="009C0D75" w:rsidP="009C0D75"/>
    <w:p w14:paraId="2267E591" w14:textId="77777777" w:rsidR="009C0D75" w:rsidRPr="009C0D75" w:rsidRDefault="009C0D75" w:rsidP="009C0D75"/>
    <w:p w14:paraId="06DEBA21" w14:textId="77777777" w:rsidR="009C0D75" w:rsidRPr="009C0D75" w:rsidRDefault="009C0D75" w:rsidP="009C0D75"/>
    <w:p w14:paraId="29973E49" w14:textId="77777777" w:rsidR="009C0D75" w:rsidRPr="009C0D75" w:rsidRDefault="009C0D75" w:rsidP="009C0D75"/>
    <w:p w14:paraId="2A3D3623" w14:textId="77777777" w:rsidR="009C0D75" w:rsidRPr="009C0D75" w:rsidRDefault="009C0D75" w:rsidP="009C0D75"/>
    <w:p w14:paraId="0952985D" w14:textId="77777777" w:rsidR="009C0D75" w:rsidRPr="009C0D75" w:rsidRDefault="00000000" w:rsidP="009C0D75">
      <w:r>
        <w:rPr>
          <w:noProof/>
        </w:rPr>
        <w:pict w14:anchorId="511C357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67.55pt;margin-top:13.25pt;width:4.4pt;height:68pt;flip:x y;z-index:251662336" o:connectortype="straight">
            <v:stroke endarrow="block"/>
          </v:shape>
        </w:pict>
      </w:r>
    </w:p>
    <w:p w14:paraId="40ABCB60" w14:textId="77777777" w:rsidR="009C0D75" w:rsidRPr="009C0D75" w:rsidRDefault="009C0D75" w:rsidP="009C0D75"/>
    <w:p w14:paraId="19A6066E" w14:textId="77777777" w:rsidR="009C0D75" w:rsidRPr="009C0D75" w:rsidRDefault="009C0D75" w:rsidP="009C0D75"/>
    <w:p w14:paraId="11517AA9" w14:textId="77777777" w:rsidR="009C0D75" w:rsidRPr="009C0D75" w:rsidRDefault="009C0D75" w:rsidP="009C0D75"/>
    <w:p w14:paraId="7DDB70EB" w14:textId="77777777" w:rsidR="009C0D75" w:rsidRPr="009C0D75" w:rsidRDefault="009C0D75" w:rsidP="009C0D75"/>
    <w:p w14:paraId="6687EB2B" w14:textId="77777777" w:rsidR="009C0D75" w:rsidRPr="009C0D75" w:rsidRDefault="00000000" w:rsidP="009C0D75">
      <w:r>
        <w:rPr>
          <w:b/>
          <w:noProof/>
          <w:sz w:val="26"/>
          <w:szCs w:val="26"/>
        </w:rPr>
        <w:pict w14:anchorId="423C5DFD">
          <v:rect id="_x0000_s1031" style="position:absolute;margin-left:57.5pt;margin-top:12.3pt;width:397pt;height:71.5pt;z-index:251659264" fillcolor="white [3201]" strokecolor="black [3200]" strokeweight="5pt">
            <v:stroke linestyle="thickThin"/>
            <v:shadow color="#868686"/>
            <v:textbox>
              <w:txbxContent>
                <w:p w14:paraId="6D5E09B5" w14:textId="77777777" w:rsidR="009C0D75" w:rsidRPr="002E5534" w:rsidRDefault="009C0D75" w:rsidP="009C0D75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2E5534">
                    <w:rPr>
                      <w:b/>
                      <w:bCs/>
                      <w:sz w:val="32"/>
                      <w:szCs w:val="32"/>
                    </w:rPr>
                    <w:t>BÁC HỒ VỚI CÁC CHÁU THIẾU NIÊN NHI ĐỒNG</w:t>
                  </w:r>
                </w:p>
                <w:p w14:paraId="4BA74CAE" w14:textId="433E1C3F" w:rsidR="009C0D75" w:rsidRPr="002E5534" w:rsidRDefault="009C0D75" w:rsidP="009C0D75">
                  <w:pPr>
                    <w:ind w:right="45"/>
                    <w:jc w:val="center"/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</w:pPr>
                  <w:r w:rsidRPr="002E5534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>2 tuần: Từ ngày 1</w:t>
                  </w:r>
                  <w:r w:rsidR="00847A41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>2</w:t>
                  </w:r>
                  <w:r w:rsidRPr="002E5534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>/05/202</w:t>
                  </w:r>
                  <w:r w:rsidR="00847A41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>5</w:t>
                  </w:r>
                  <w:r w:rsidRPr="002E5534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 đến 2</w:t>
                  </w:r>
                  <w:r w:rsidR="00847A41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>3</w:t>
                  </w:r>
                  <w:r w:rsidRPr="002E5534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>/05/202</w:t>
                  </w:r>
                  <w:r w:rsidR="00847A41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>5</w:t>
                  </w:r>
                  <w:r w:rsidRPr="002E5534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>)</w:t>
                  </w:r>
                </w:p>
                <w:p w14:paraId="6C3586A6" w14:textId="77777777" w:rsidR="009C0D75" w:rsidRPr="009C0D75" w:rsidRDefault="009C0D75" w:rsidP="009C0D7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0755BDF2" w14:textId="77777777" w:rsidR="009C0D75" w:rsidRPr="009C0D75" w:rsidRDefault="009C0D75" w:rsidP="009C0D75"/>
    <w:p w14:paraId="7F64A0E9" w14:textId="77777777" w:rsidR="009C0D75" w:rsidRPr="009C0D75" w:rsidRDefault="009C0D75" w:rsidP="009C0D75"/>
    <w:p w14:paraId="527E0D18" w14:textId="77777777" w:rsidR="009C0D75" w:rsidRPr="009C0D75" w:rsidRDefault="009C0D75" w:rsidP="009C0D75"/>
    <w:p w14:paraId="48C934B3" w14:textId="77777777" w:rsidR="009C0D75" w:rsidRPr="009C0D75" w:rsidRDefault="009C0D75" w:rsidP="009C0D75"/>
    <w:p w14:paraId="69F78ED7" w14:textId="77777777" w:rsidR="009C0D75" w:rsidRPr="009C0D75" w:rsidRDefault="00000000" w:rsidP="009C0D75">
      <w:r>
        <w:rPr>
          <w:noProof/>
        </w:rPr>
        <w:pict w14:anchorId="20EE967E">
          <v:shape id="_x0000_s1035" type="#_x0000_t32" style="position:absolute;margin-left:268.5pt;margin-top:13.8pt;width:2pt;height:68pt;flip:x;z-index:251663360" o:connectortype="straight">
            <v:stroke endarrow="block"/>
          </v:shape>
        </w:pict>
      </w:r>
    </w:p>
    <w:p w14:paraId="592FC9D0" w14:textId="77777777" w:rsidR="009C0D75" w:rsidRPr="009C0D75" w:rsidRDefault="009C0D75" w:rsidP="009C0D75"/>
    <w:p w14:paraId="195E0622" w14:textId="77777777" w:rsidR="009C0D75" w:rsidRPr="009C0D75" w:rsidRDefault="009C0D75" w:rsidP="009C0D75"/>
    <w:p w14:paraId="471E0A76" w14:textId="77777777" w:rsidR="009C0D75" w:rsidRPr="009C0D75" w:rsidRDefault="009C0D75" w:rsidP="009C0D75"/>
    <w:p w14:paraId="66842EFA" w14:textId="77777777" w:rsidR="009C0D75" w:rsidRPr="009C0D75" w:rsidRDefault="009C0D75" w:rsidP="009C0D75"/>
    <w:p w14:paraId="780B0C0D" w14:textId="77777777" w:rsidR="009C0D75" w:rsidRPr="009C0D75" w:rsidRDefault="009C0D75" w:rsidP="009C0D75"/>
    <w:p w14:paraId="5ADA49C1" w14:textId="77777777" w:rsidR="009C0D75" w:rsidRPr="009C0D75" w:rsidRDefault="00000000" w:rsidP="004B604E">
      <w:r>
        <w:rPr>
          <w:noProof/>
        </w:rPr>
        <w:pict w14:anchorId="7C10229B">
          <v:rect id="_x0000_s1033" style="position:absolute;margin-left:62pt;margin-top:.5pt;width:397.5pt;height:199.5pt;z-index:251661312" fillcolor="white [3201]" strokecolor="black [3200]" strokeweight="5pt">
            <v:stroke linestyle="thickThin"/>
            <v:shadow color="#868686"/>
            <v:textbox>
              <w:txbxContent>
                <w:p w14:paraId="0AF184BC" w14:textId="2019F13D" w:rsidR="004B604E" w:rsidRPr="002E5534" w:rsidRDefault="004B604E" w:rsidP="004B604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2E5534">
                    <w:rPr>
                      <w:b/>
                      <w:bCs/>
                      <w:sz w:val="28"/>
                      <w:szCs w:val="28"/>
                    </w:rPr>
                    <w:t xml:space="preserve">BÁC HỒ </w:t>
                  </w:r>
                  <w:r w:rsidR="00847A41">
                    <w:rPr>
                      <w:b/>
                      <w:bCs/>
                      <w:sz w:val="28"/>
                      <w:szCs w:val="28"/>
                    </w:rPr>
                    <w:t>VỚI CÁC CHÁU THIẾU NIÊN NHI ĐỒNG</w:t>
                  </w:r>
                </w:p>
                <w:p w14:paraId="6E7DCA1B" w14:textId="70C236D1" w:rsidR="004B604E" w:rsidRPr="002E5534" w:rsidRDefault="004B604E" w:rsidP="004B604E">
                  <w:pPr>
                    <w:jc w:val="center"/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2E5534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1 tuần (</w:t>
                  </w:r>
                  <w:r w:rsidR="002E5534" w:rsidRPr="002E5534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1</w:t>
                  </w:r>
                  <w:r w:rsidR="00847A41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9</w:t>
                  </w:r>
                  <w:r w:rsidR="002E5534" w:rsidRPr="002E5534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/5 đến </w:t>
                  </w:r>
                  <w:r w:rsidR="00847A41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23</w:t>
                  </w:r>
                  <w:r w:rsidR="002E5534" w:rsidRPr="002E5534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/5/202</w:t>
                  </w:r>
                  <w:r w:rsidR="00847A41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5</w:t>
                  </w:r>
                  <w:r w:rsidRPr="002E5534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)</w:t>
                  </w:r>
                </w:p>
                <w:p w14:paraId="6ABF5548" w14:textId="77777777" w:rsidR="002E5534" w:rsidRPr="002E5534" w:rsidRDefault="002E5534" w:rsidP="004B604E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14:paraId="4937A584" w14:textId="77777777" w:rsidR="004B604E" w:rsidRPr="002E5534" w:rsidRDefault="004B604E" w:rsidP="004B604E">
                  <w:pPr>
                    <w:rPr>
                      <w:sz w:val="28"/>
                      <w:szCs w:val="28"/>
                    </w:rPr>
                  </w:pPr>
                  <w:r w:rsidRPr="002E5534">
                    <w:rPr>
                      <w:sz w:val="28"/>
                      <w:szCs w:val="28"/>
                    </w:rPr>
                    <w:t>-Biết lăng Bác Hồ</w:t>
                  </w:r>
                  <w:r w:rsidR="000C5A95">
                    <w:rPr>
                      <w:sz w:val="28"/>
                      <w:szCs w:val="28"/>
                    </w:rPr>
                    <w:t xml:space="preserve"> ở Thủ đô Hà Nội.</w:t>
                  </w:r>
                </w:p>
                <w:p w14:paraId="76D5842E" w14:textId="77777777" w:rsidR="004B604E" w:rsidRPr="002E5534" w:rsidRDefault="004B604E" w:rsidP="004B604E">
                  <w:pPr>
                    <w:rPr>
                      <w:sz w:val="28"/>
                      <w:szCs w:val="28"/>
                    </w:rPr>
                  </w:pPr>
                  <w:r w:rsidRPr="002E5534">
                    <w:rPr>
                      <w:sz w:val="28"/>
                      <w:szCs w:val="28"/>
                    </w:rPr>
                    <w:t>-Bác rất yêu các cháu thiếu niên nhi đồng.</w:t>
                  </w:r>
                </w:p>
                <w:p w14:paraId="783CC0A2" w14:textId="77777777" w:rsidR="004B604E" w:rsidRPr="002E5534" w:rsidRDefault="004B604E" w:rsidP="004B604E">
                  <w:pPr>
                    <w:rPr>
                      <w:sz w:val="28"/>
                      <w:szCs w:val="28"/>
                    </w:rPr>
                  </w:pPr>
                  <w:r w:rsidRPr="002E5534">
                    <w:rPr>
                      <w:sz w:val="28"/>
                      <w:szCs w:val="28"/>
                    </w:rPr>
                    <w:t>-Rèn luyện vận động phối hợp nhẹ nhàng tay chân.</w:t>
                  </w:r>
                </w:p>
                <w:p w14:paraId="4DB704A8" w14:textId="77777777" w:rsidR="004B604E" w:rsidRPr="002E5534" w:rsidRDefault="004B604E" w:rsidP="004B604E">
                  <w:pPr>
                    <w:rPr>
                      <w:sz w:val="28"/>
                      <w:szCs w:val="28"/>
                    </w:rPr>
                  </w:pPr>
                  <w:r w:rsidRPr="002E5534">
                    <w:rPr>
                      <w:sz w:val="28"/>
                      <w:szCs w:val="28"/>
                    </w:rPr>
                    <w:t>-Nhớ ơn Bác làm theo 5 điều Bác dạy.</w:t>
                  </w:r>
                </w:p>
                <w:p w14:paraId="013A79FA" w14:textId="77777777" w:rsidR="004B604E" w:rsidRDefault="004B604E" w:rsidP="004B604E">
                  <w:pPr>
                    <w:rPr>
                      <w:sz w:val="28"/>
                      <w:szCs w:val="28"/>
                    </w:rPr>
                  </w:pPr>
                  <w:r w:rsidRPr="002E5534">
                    <w:rPr>
                      <w:sz w:val="28"/>
                      <w:szCs w:val="28"/>
                    </w:rPr>
                    <w:t>-Tình cảm yêu m</w:t>
                  </w:r>
                  <w:r w:rsidR="000C5A95">
                    <w:rPr>
                      <w:sz w:val="28"/>
                      <w:szCs w:val="28"/>
                    </w:rPr>
                    <w:t>ế</w:t>
                  </w:r>
                  <w:r w:rsidRPr="002E5534">
                    <w:rPr>
                      <w:sz w:val="28"/>
                      <w:szCs w:val="28"/>
                    </w:rPr>
                    <w:t>n các cháu đối với Bác Hồ.</w:t>
                  </w:r>
                </w:p>
                <w:p w14:paraId="6F494108" w14:textId="5D8DC634" w:rsidR="00463C54" w:rsidRPr="002E5534" w:rsidRDefault="00463C54" w:rsidP="00463C5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  <w:r w:rsidRPr="002E5534">
                    <w:rPr>
                      <w:sz w:val="28"/>
                      <w:szCs w:val="28"/>
                    </w:rPr>
                    <w:t>Yêu quý kính trọng Bác.</w:t>
                  </w:r>
                </w:p>
                <w:p w14:paraId="6850C40B" w14:textId="77777777" w:rsidR="00463C54" w:rsidRPr="002E5534" w:rsidRDefault="00463C54" w:rsidP="00463C54">
                  <w:pPr>
                    <w:rPr>
                      <w:sz w:val="28"/>
                      <w:szCs w:val="28"/>
                    </w:rPr>
                  </w:pPr>
                  <w:r w:rsidRPr="002E5534">
                    <w:rPr>
                      <w:sz w:val="28"/>
                      <w:szCs w:val="28"/>
                    </w:rPr>
                    <w:t>-Nhớ ơn và làm theo lời Bác dạy.</w:t>
                  </w:r>
                </w:p>
                <w:p w14:paraId="21AA707E" w14:textId="7D7DC8D0" w:rsidR="00463C54" w:rsidRPr="002E5534" w:rsidRDefault="00463C54" w:rsidP="004B604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034C54D9" w14:textId="77777777" w:rsidR="009C0D75" w:rsidRPr="009C0D75" w:rsidRDefault="009C0D75" w:rsidP="009C0D75"/>
    <w:p w14:paraId="225FB33E" w14:textId="77777777" w:rsidR="009C0D75" w:rsidRPr="009C0D75" w:rsidRDefault="009C0D75" w:rsidP="009C0D75"/>
    <w:p w14:paraId="4C6C2405" w14:textId="77777777" w:rsidR="009C0D75" w:rsidRPr="009C0D75" w:rsidRDefault="009C0D75" w:rsidP="009C0D75"/>
    <w:p w14:paraId="6BAEC422" w14:textId="77777777" w:rsidR="009C0D75" w:rsidRPr="009C0D75" w:rsidRDefault="009C0D75" w:rsidP="009C0D75"/>
    <w:p w14:paraId="2AA730E8" w14:textId="77777777" w:rsidR="009C0D75" w:rsidRPr="009C0D75" w:rsidRDefault="009C0D75" w:rsidP="009C0D75"/>
    <w:p w14:paraId="6B0C0520" w14:textId="77777777" w:rsidR="009C0D75" w:rsidRPr="009C0D75" w:rsidRDefault="009C0D75" w:rsidP="009C0D75"/>
    <w:p w14:paraId="472D9C74" w14:textId="77777777" w:rsidR="009C0D75" w:rsidRDefault="009C0D75" w:rsidP="009C0D75">
      <w:pPr>
        <w:rPr>
          <w:b/>
          <w:sz w:val="26"/>
          <w:szCs w:val="26"/>
        </w:rPr>
      </w:pPr>
    </w:p>
    <w:p w14:paraId="3BD7E37C" w14:textId="77777777" w:rsidR="009C0D75" w:rsidRDefault="009C0D75" w:rsidP="009C0D75">
      <w:pPr>
        <w:rPr>
          <w:b/>
          <w:sz w:val="26"/>
          <w:szCs w:val="26"/>
        </w:rPr>
      </w:pPr>
    </w:p>
    <w:p w14:paraId="643EE19D" w14:textId="77777777" w:rsidR="009C0D75" w:rsidRPr="009C0D75" w:rsidRDefault="009C0D75" w:rsidP="009C0D75">
      <w:pPr>
        <w:tabs>
          <w:tab w:val="left" w:pos="1430"/>
        </w:tabs>
      </w:pPr>
      <w:r>
        <w:tab/>
      </w:r>
    </w:p>
    <w:sectPr w:rsidR="009C0D75" w:rsidRPr="009C0D75" w:rsidSect="000C2DA0">
      <w:footerReference w:type="default" r:id="rId8"/>
      <w:pgSz w:w="12240" w:h="15840"/>
      <w:pgMar w:top="360" w:right="450" w:bottom="0" w:left="1260" w:header="720" w:footer="16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A2B53" w14:textId="77777777" w:rsidR="007F0194" w:rsidRDefault="007F0194" w:rsidP="00633970">
      <w:r>
        <w:separator/>
      </w:r>
    </w:p>
  </w:endnote>
  <w:endnote w:type="continuationSeparator" w:id="0">
    <w:p w14:paraId="12798B6D" w14:textId="77777777" w:rsidR="007F0194" w:rsidRDefault="007F0194" w:rsidP="0063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NI 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8908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888F014" w14:textId="77777777" w:rsidR="00AD483D" w:rsidRPr="00633970" w:rsidRDefault="00867C04">
        <w:pPr>
          <w:pStyle w:val="Footer"/>
          <w:jc w:val="right"/>
          <w:rPr>
            <w:sz w:val="20"/>
            <w:szCs w:val="20"/>
          </w:rPr>
        </w:pPr>
        <w:r w:rsidRPr="00633970">
          <w:rPr>
            <w:sz w:val="20"/>
            <w:szCs w:val="20"/>
          </w:rPr>
          <w:fldChar w:fldCharType="begin"/>
        </w:r>
        <w:r w:rsidR="00AD483D" w:rsidRPr="00633970">
          <w:rPr>
            <w:sz w:val="20"/>
            <w:szCs w:val="20"/>
          </w:rPr>
          <w:instrText xml:space="preserve"> PAGE   \* MERGEFORMAT </w:instrText>
        </w:r>
        <w:r w:rsidRPr="00633970">
          <w:rPr>
            <w:sz w:val="20"/>
            <w:szCs w:val="20"/>
          </w:rPr>
          <w:fldChar w:fldCharType="separate"/>
        </w:r>
        <w:r w:rsidR="00983D00">
          <w:rPr>
            <w:noProof/>
            <w:sz w:val="20"/>
            <w:szCs w:val="20"/>
          </w:rPr>
          <w:t>4</w:t>
        </w:r>
        <w:r w:rsidRPr="00633970">
          <w:rPr>
            <w:sz w:val="20"/>
            <w:szCs w:val="20"/>
          </w:rPr>
          <w:fldChar w:fldCharType="end"/>
        </w:r>
      </w:p>
    </w:sdtContent>
  </w:sdt>
  <w:p w14:paraId="086EE644" w14:textId="77777777" w:rsidR="00AD483D" w:rsidRDefault="00AD48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2160F" w14:textId="77777777" w:rsidR="007F0194" w:rsidRDefault="007F0194" w:rsidP="00633970">
      <w:r>
        <w:separator/>
      </w:r>
    </w:p>
  </w:footnote>
  <w:footnote w:type="continuationSeparator" w:id="0">
    <w:p w14:paraId="2504F7F2" w14:textId="77777777" w:rsidR="007F0194" w:rsidRDefault="007F0194" w:rsidP="00633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87852AA"/>
    <w:lvl w:ilvl="0">
      <w:numFmt w:val="bullet"/>
      <w:lvlText w:val="*"/>
      <w:lvlJc w:val="left"/>
    </w:lvl>
  </w:abstractNum>
  <w:abstractNum w:abstractNumId="1" w15:restartNumberingAfterBreak="0">
    <w:nsid w:val="005A1890"/>
    <w:multiLevelType w:val="hybridMultilevel"/>
    <w:tmpl w:val="0E1A4ACC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716C7E"/>
    <w:multiLevelType w:val="hybridMultilevel"/>
    <w:tmpl w:val="F60CD45E"/>
    <w:lvl w:ilvl="0" w:tplc="0409000D">
      <w:start w:val="1"/>
      <w:numFmt w:val="bullet"/>
      <w:lvlText w:val=""/>
      <w:lvlJc w:val="left"/>
      <w:pPr>
        <w:ind w:left="88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" w15:restartNumberingAfterBreak="0">
    <w:nsid w:val="020F317C"/>
    <w:multiLevelType w:val="hybridMultilevel"/>
    <w:tmpl w:val="61906E24"/>
    <w:lvl w:ilvl="0" w:tplc="F278805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D61EC"/>
    <w:multiLevelType w:val="hybridMultilevel"/>
    <w:tmpl w:val="AAFE71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C355FC"/>
    <w:multiLevelType w:val="hybridMultilevel"/>
    <w:tmpl w:val="D3749138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186F20"/>
    <w:multiLevelType w:val="hybridMultilevel"/>
    <w:tmpl w:val="C764FCE6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22727"/>
    <w:multiLevelType w:val="hybridMultilevel"/>
    <w:tmpl w:val="83F23EC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8" w15:restartNumberingAfterBreak="0">
    <w:nsid w:val="0EE3588E"/>
    <w:multiLevelType w:val="hybridMultilevel"/>
    <w:tmpl w:val="2B781F68"/>
    <w:lvl w:ilvl="0" w:tplc="0409000D">
      <w:start w:val="1"/>
      <w:numFmt w:val="bullet"/>
      <w:lvlText w:val=""/>
      <w:lvlJc w:val="left"/>
      <w:pPr>
        <w:ind w:left="9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9" w15:restartNumberingAfterBreak="0">
    <w:nsid w:val="15EE08EF"/>
    <w:multiLevelType w:val="hybridMultilevel"/>
    <w:tmpl w:val="A61E7D42"/>
    <w:lvl w:ilvl="0" w:tplc="4A14656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DC2BE8"/>
    <w:multiLevelType w:val="hybridMultilevel"/>
    <w:tmpl w:val="9DBA5EE4"/>
    <w:lvl w:ilvl="0" w:tplc="B26C7DB2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1D450767"/>
    <w:multiLevelType w:val="hybridMultilevel"/>
    <w:tmpl w:val="66BA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D7C69"/>
    <w:multiLevelType w:val="hybridMultilevel"/>
    <w:tmpl w:val="19C4CB00"/>
    <w:lvl w:ilvl="0" w:tplc="DB3C0618"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25073833"/>
    <w:multiLevelType w:val="hybridMultilevel"/>
    <w:tmpl w:val="CAC09C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F31F2"/>
    <w:multiLevelType w:val="hybridMultilevel"/>
    <w:tmpl w:val="77D49772"/>
    <w:lvl w:ilvl="0" w:tplc="B26C7DB2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2E8D11BA"/>
    <w:multiLevelType w:val="hybridMultilevel"/>
    <w:tmpl w:val="9232F922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A18A5"/>
    <w:multiLevelType w:val="hybridMultilevel"/>
    <w:tmpl w:val="3DC401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77495F"/>
    <w:multiLevelType w:val="hybridMultilevel"/>
    <w:tmpl w:val="2E223D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F557EB"/>
    <w:multiLevelType w:val="hybridMultilevel"/>
    <w:tmpl w:val="231424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72815"/>
    <w:multiLevelType w:val="hybridMultilevel"/>
    <w:tmpl w:val="B7A4B0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47581B"/>
    <w:multiLevelType w:val="hybridMultilevel"/>
    <w:tmpl w:val="97E807DE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52C60"/>
    <w:multiLevelType w:val="hybridMultilevel"/>
    <w:tmpl w:val="B55E8EC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4AB0"/>
    <w:multiLevelType w:val="hybridMultilevel"/>
    <w:tmpl w:val="10AA8966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6F032D"/>
    <w:multiLevelType w:val="hybridMultilevel"/>
    <w:tmpl w:val="1BC22E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47D61"/>
    <w:multiLevelType w:val="hybridMultilevel"/>
    <w:tmpl w:val="74F8B8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4D13C9"/>
    <w:multiLevelType w:val="hybridMultilevel"/>
    <w:tmpl w:val="99BE95FE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8F1773"/>
    <w:multiLevelType w:val="hybridMultilevel"/>
    <w:tmpl w:val="7FDA77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E5288A"/>
    <w:multiLevelType w:val="hybridMultilevel"/>
    <w:tmpl w:val="BF989D30"/>
    <w:lvl w:ilvl="0" w:tplc="B26C7DB2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5C016330"/>
    <w:multiLevelType w:val="hybridMultilevel"/>
    <w:tmpl w:val="AF864AAC"/>
    <w:lvl w:ilvl="0" w:tplc="0860A75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A2722"/>
    <w:multiLevelType w:val="hybridMultilevel"/>
    <w:tmpl w:val="40162094"/>
    <w:lvl w:ilvl="0" w:tplc="B26C7DB2">
      <w:numFmt w:val="bullet"/>
      <w:lvlText w:val="-"/>
      <w:lvlJc w:val="left"/>
      <w:pPr>
        <w:ind w:left="99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1" w:hanging="360"/>
      </w:pPr>
      <w:rPr>
        <w:rFonts w:ascii="Wingdings" w:hAnsi="Wingdings" w:hint="default"/>
      </w:rPr>
    </w:lvl>
  </w:abstractNum>
  <w:abstractNum w:abstractNumId="30" w15:restartNumberingAfterBreak="0">
    <w:nsid w:val="5DF83766"/>
    <w:multiLevelType w:val="hybridMultilevel"/>
    <w:tmpl w:val="EDE2ADFE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0F1AE8"/>
    <w:multiLevelType w:val="hybridMultilevel"/>
    <w:tmpl w:val="CC6C02CA"/>
    <w:lvl w:ilvl="0" w:tplc="A9909E92"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3A57B14"/>
    <w:multiLevelType w:val="hybridMultilevel"/>
    <w:tmpl w:val="33A219A0"/>
    <w:lvl w:ilvl="0" w:tplc="4A1465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CE04B2"/>
    <w:multiLevelType w:val="hybridMultilevel"/>
    <w:tmpl w:val="BFE43A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C91541"/>
    <w:multiLevelType w:val="hybridMultilevel"/>
    <w:tmpl w:val="248A1D3E"/>
    <w:lvl w:ilvl="0" w:tplc="A9909E92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DC7E5E"/>
    <w:multiLevelType w:val="hybridMultilevel"/>
    <w:tmpl w:val="3ED023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DB36BB"/>
    <w:multiLevelType w:val="hybridMultilevel"/>
    <w:tmpl w:val="398E7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723A7C"/>
    <w:multiLevelType w:val="hybridMultilevel"/>
    <w:tmpl w:val="B7363586"/>
    <w:lvl w:ilvl="0" w:tplc="0409000D">
      <w:start w:val="1"/>
      <w:numFmt w:val="bullet"/>
      <w:lvlText w:val=""/>
      <w:lvlJc w:val="left"/>
      <w:pPr>
        <w:ind w:left="88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8" w15:restartNumberingAfterBreak="0">
    <w:nsid w:val="69EF395A"/>
    <w:multiLevelType w:val="hybridMultilevel"/>
    <w:tmpl w:val="EA3C9BC2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001AB1"/>
    <w:multiLevelType w:val="hybridMultilevel"/>
    <w:tmpl w:val="3E88678E"/>
    <w:lvl w:ilvl="0" w:tplc="A9909E92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E9727E"/>
    <w:multiLevelType w:val="hybridMultilevel"/>
    <w:tmpl w:val="586CA8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120E1A"/>
    <w:multiLevelType w:val="hybridMultilevel"/>
    <w:tmpl w:val="AC6E67F2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B8012C"/>
    <w:multiLevelType w:val="hybridMultilevel"/>
    <w:tmpl w:val="68B2D092"/>
    <w:lvl w:ilvl="0" w:tplc="B26C7D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69655256">
    <w:abstractNumId w:val="10"/>
  </w:num>
  <w:num w:numId="2" w16cid:durableId="1590768027">
    <w:abstractNumId w:val="36"/>
  </w:num>
  <w:num w:numId="3" w16cid:durableId="855119030">
    <w:abstractNumId w:val="12"/>
  </w:num>
  <w:num w:numId="4" w16cid:durableId="592858231">
    <w:abstractNumId w:val="1"/>
  </w:num>
  <w:num w:numId="5" w16cid:durableId="385493858">
    <w:abstractNumId w:val="25"/>
  </w:num>
  <w:num w:numId="6" w16cid:durableId="482040437">
    <w:abstractNumId w:val="42"/>
  </w:num>
  <w:num w:numId="7" w16cid:durableId="1374502319">
    <w:abstractNumId w:val="14"/>
  </w:num>
  <w:num w:numId="8" w16cid:durableId="2069187560">
    <w:abstractNumId w:val="21"/>
  </w:num>
  <w:num w:numId="9" w16cid:durableId="470830057">
    <w:abstractNumId w:val="38"/>
  </w:num>
  <w:num w:numId="10" w16cid:durableId="1361199293">
    <w:abstractNumId w:val="37"/>
  </w:num>
  <w:num w:numId="11" w16cid:durableId="619460901">
    <w:abstractNumId w:val="5"/>
  </w:num>
  <w:num w:numId="12" w16cid:durableId="194926369">
    <w:abstractNumId w:val="6"/>
  </w:num>
  <w:num w:numId="13" w16cid:durableId="571891752">
    <w:abstractNumId w:val="20"/>
  </w:num>
  <w:num w:numId="14" w16cid:durableId="408310756">
    <w:abstractNumId w:val="22"/>
  </w:num>
  <w:num w:numId="15" w16cid:durableId="1409619134">
    <w:abstractNumId w:val="27"/>
  </w:num>
  <w:num w:numId="16" w16cid:durableId="1717780165">
    <w:abstractNumId w:val="9"/>
  </w:num>
  <w:num w:numId="17" w16cid:durableId="1068696046">
    <w:abstractNumId w:val="23"/>
  </w:num>
  <w:num w:numId="18" w16cid:durableId="835923220">
    <w:abstractNumId w:val="33"/>
  </w:num>
  <w:num w:numId="19" w16cid:durableId="1537540675">
    <w:abstractNumId w:val="7"/>
  </w:num>
  <w:num w:numId="20" w16cid:durableId="2080207464">
    <w:abstractNumId w:val="28"/>
  </w:num>
  <w:num w:numId="21" w16cid:durableId="806244017">
    <w:abstractNumId w:val="32"/>
  </w:num>
  <w:num w:numId="22" w16cid:durableId="1268930130">
    <w:abstractNumId w:val="16"/>
  </w:num>
  <w:num w:numId="23" w16cid:durableId="885263493">
    <w:abstractNumId w:val="40"/>
  </w:num>
  <w:num w:numId="24" w16cid:durableId="1717116543">
    <w:abstractNumId w:val="17"/>
  </w:num>
  <w:num w:numId="25" w16cid:durableId="1722707021">
    <w:abstractNumId w:val="35"/>
  </w:num>
  <w:num w:numId="26" w16cid:durableId="425538209">
    <w:abstractNumId w:val="4"/>
  </w:num>
  <w:num w:numId="27" w16cid:durableId="679359050">
    <w:abstractNumId w:val="39"/>
  </w:num>
  <w:num w:numId="28" w16cid:durableId="417870783">
    <w:abstractNumId w:val="18"/>
  </w:num>
  <w:num w:numId="29" w16cid:durableId="107625367">
    <w:abstractNumId w:val="26"/>
  </w:num>
  <w:num w:numId="30" w16cid:durableId="1843005626">
    <w:abstractNumId w:val="13"/>
  </w:num>
  <w:num w:numId="31" w16cid:durableId="1215967610">
    <w:abstractNumId w:val="11"/>
  </w:num>
  <w:num w:numId="32" w16cid:durableId="1580019044">
    <w:abstractNumId w:val="2"/>
  </w:num>
  <w:num w:numId="33" w16cid:durableId="1717201022">
    <w:abstractNumId w:val="3"/>
  </w:num>
  <w:num w:numId="34" w16cid:durableId="1429078321">
    <w:abstractNumId w:val="29"/>
  </w:num>
  <w:num w:numId="35" w16cid:durableId="468524032">
    <w:abstractNumId w:val="30"/>
  </w:num>
  <w:num w:numId="36" w16cid:durableId="1184709843">
    <w:abstractNumId w:val="19"/>
  </w:num>
  <w:num w:numId="37" w16cid:durableId="1017846750">
    <w:abstractNumId w:val="24"/>
  </w:num>
  <w:num w:numId="38" w16cid:durableId="106707410">
    <w:abstractNumId w:val="8"/>
  </w:num>
  <w:num w:numId="39" w16cid:durableId="2061319368">
    <w:abstractNumId w:val="41"/>
  </w:num>
  <w:num w:numId="40" w16cid:durableId="1762331767">
    <w:abstractNumId w:val="15"/>
  </w:num>
  <w:num w:numId="41" w16cid:durableId="1007831333">
    <w:abstractNumId w:val="34"/>
  </w:num>
  <w:num w:numId="42" w16cid:durableId="2108428290">
    <w:abstractNumId w:val="31"/>
  </w:num>
  <w:num w:numId="43" w16cid:durableId="108862101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ACC"/>
    <w:rsid w:val="00002517"/>
    <w:rsid w:val="000025B2"/>
    <w:rsid w:val="00003E86"/>
    <w:rsid w:val="00011FAC"/>
    <w:rsid w:val="000123EB"/>
    <w:rsid w:val="0001315B"/>
    <w:rsid w:val="0001327D"/>
    <w:rsid w:val="00013471"/>
    <w:rsid w:val="0001699A"/>
    <w:rsid w:val="0002429D"/>
    <w:rsid w:val="000243CC"/>
    <w:rsid w:val="000275E3"/>
    <w:rsid w:val="00031615"/>
    <w:rsid w:val="00032D70"/>
    <w:rsid w:val="00035100"/>
    <w:rsid w:val="00042CF4"/>
    <w:rsid w:val="0004744B"/>
    <w:rsid w:val="00050667"/>
    <w:rsid w:val="00052604"/>
    <w:rsid w:val="00053A2F"/>
    <w:rsid w:val="000575C0"/>
    <w:rsid w:val="00064D23"/>
    <w:rsid w:val="000653DC"/>
    <w:rsid w:val="00065646"/>
    <w:rsid w:val="00075A1E"/>
    <w:rsid w:val="00076202"/>
    <w:rsid w:val="00077A4E"/>
    <w:rsid w:val="00081FE8"/>
    <w:rsid w:val="000862AC"/>
    <w:rsid w:val="00092742"/>
    <w:rsid w:val="00092A4F"/>
    <w:rsid w:val="00093E7A"/>
    <w:rsid w:val="00094F71"/>
    <w:rsid w:val="00095D23"/>
    <w:rsid w:val="00096E4E"/>
    <w:rsid w:val="000A37CE"/>
    <w:rsid w:val="000A7EBD"/>
    <w:rsid w:val="000B2ED3"/>
    <w:rsid w:val="000B39D3"/>
    <w:rsid w:val="000B76A2"/>
    <w:rsid w:val="000C08E9"/>
    <w:rsid w:val="000C2DA0"/>
    <w:rsid w:val="000C49A7"/>
    <w:rsid w:val="000C5A95"/>
    <w:rsid w:val="000D4395"/>
    <w:rsid w:val="000E5044"/>
    <w:rsid w:val="000F33BF"/>
    <w:rsid w:val="000F3A35"/>
    <w:rsid w:val="000F48E0"/>
    <w:rsid w:val="000F5C8D"/>
    <w:rsid w:val="001025DE"/>
    <w:rsid w:val="0010326F"/>
    <w:rsid w:val="00110921"/>
    <w:rsid w:val="00112571"/>
    <w:rsid w:val="001151CB"/>
    <w:rsid w:val="00124BDD"/>
    <w:rsid w:val="00125849"/>
    <w:rsid w:val="001315A3"/>
    <w:rsid w:val="00135412"/>
    <w:rsid w:val="00137C03"/>
    <w:rsid w:val="00152719"/>
    <w:rsid w:val="00155A5B"/>
    <w:rsid w:val="00156130"/>
    <w:rsid w:val="00156310"/>
    <w:rsid w:val="00161531"/>
    <w:rsid w:val="00161BC2"/>
    <w:rsid w:val="00162667"/>
    <w:rsid w:val="00170B3C"/>
    <w:rsid w:val="00171663"/>
    <w:rsid w:val="00180EDF"/>
    <w:rsid w:val="001837A1"/>
    <w:rsid w:val="00184AC5"/>
    <w:rsid w:val="00190714"/>
    <w:rsid w:val="00196B14"/>
    <w:rsid w:val="001A10FD"/>
    <w:rsid w:val="001A46C7"/>
    <w:rsid w:val="001A4803"/>
    <w:rsid w:val="001B0069"/>
    <w:rsid w:val="001B3F15"/>
    <w:rsid w:val="001C0251"/>
    <w:rsid w:val="001C1583"/>
    <w:rsid w:val="001C21CE"/>
    <w:rsid w:val="001C5114"/>
    <w:rsid w:val="001D2E48"/>
    <w:rsid w:val="001D4721"/>
    <w:rsid w:val="001D69AE"/>
    <w:rsid w:val="001E3946"/>
    <w:rsid w:val="001E4838"/>
    <w:rsid w:val="001E599E"/>
    <w:rsid w:val="001F467F"/>
    <w:rsid w:val="001F47B6"/>
    <w:rsid w:val="001F766F"/>
    <w:rsid w:val="0020151C"/>
    <w:rsid w:val="00201DA0"/>
    <w:rsid w:val="002075F4"/>
    <w:rsid w:val="00214D06"/>
    <w:rsid w:val="00215A86"/>
    <w:rsid w:val="002341F7"/>
    <w:rsid w:val="002344B0"/>
    <w:rsid w:val="00246A8F"/>
    <w:rsid w:val="00246C79"/>
    <w:rsid w:val="002579B5"/>
    <w:rsid w:val="002607EE"/>
    <w:rsid w:val="0026087E"/>
    <w:rsid w:val="00266498"/>
    <w:rsid w:val="0026714C"/>
    <w:rsid w:val="00267923"/>
    <w:rsid w:val="00277846"/>
    <w:rsid w:val="002832F9"/>
    <w:rsid w:val="00286DB3"/>
    <w:rsid w:val="002916D9"/>
    <w:rsid w:val="00295995"/>
    <w:rsid w:val="002A5643"/>
    <w:rsid w:val="002A70A9"/>
    <w:rsid w:val="002B61F7"/>
    <w:rsid w:val="002D3F2C"/>
    <w:rsid w:val="002E159C"/>
    <w:rsid w:val="002E1B42"/>
    <w:rsid w:val="002E3781"/>
    <w:rsid w:val="002E3C93"/>
    <w:rsid w:val="002E4267"/>
    <w:rsid w:val="002E5534"/>
    <w:rsid w:val="002F09B9"/>
    <w:rsid w:val="002F1469"/>
    <w:rsid w:val="002F1D2C"/>
    <w:rsid w:val="002F30B5"/>
    <w:rsid w:val="002F316B"/>
    <w:rsid w:val="002F3895"/>
    <w:rsid w:val="002F6417"/>
    <w:rsid w:val="002F6E11"/>
    <w:rsid w:val="002F7659"/>
    <w:rsid w:val="002F770D"/>
    <w:rsid w:val="00305180"/>
    <w:rsid w:val="003064BB"/>
    <w:rsid w:val="00313312"/>
    <w:rsid w:val="0031446E"/>
    <w:rsid w:val="0032697F"/>
    <w:rsid w:val="00331411"/>
    <w:rsid w:val="00332ECB"/>
    <w:rsid w:val="00335090"/>
    <w:rsid w:val="003438F0"/>
    <w:rsid w:val="003562D9"/>
    <w:rsid w:val="00356D75"/>
    <w:rsid w:val="00367ACC"/>
    <w:rsid w:val="00367EFB"/>
    <w:rsid w:val="00371327"/>
    <w:rsid w:val="00377136"/>
    <w:rsid w:val="003804A6"/>
    <w:rsid w:val="00394139"/>
    <w:rsid w:val="00396660"/>
    <w:rsid w:val="0039738A"/>
    <w:rsid w:val="003A477C"/>
    <w:rsid w:val="003A5066"/>
    <w:rsid w:val="003A5A2D"/>
    <w:rsid w:val="003A6236"/>
    <w:rsid w:val="003C6D09"/>
    <w:rsid w:val="003C7CBF"/>
    <w:rsid w:val="003D1E70"/>
    <w:rsid w:val="003D242E"/>
    <w:rsid w:val="003D2B0A"/>
    <w:rsid w:val="003D5DE2"/>
    <w:rsid w:val="003D7A1D"/>
    <w:rsid w:val="003E10A6"/>
    <w:rsid w:val="003E3E72"/>
    <w:rsid w:val="003E7883"/>
    <w:rsid w:val="003F077C"/>
    <w:rsid w:val="003F07B1"/>
    <w:rsid w:val="003F72F8"/>
    <w:rsid w:val="00404250"/>
    <w:rsid w:val="00404E10"/>
    <w:rsid w:val="004138A7"/>
    <w:rsid w:val="00421FCD"/>
    <w:rsid w:val="004230D2"/>
    <w:rsid w:val="0042419A"/>
    <w:rsid w:val="004251B6"/>
    <w:rsid w:val="004254DB"/>
    <w:rsid w:val="00427D37"/>
    <w:rsid w:val="00433408"/>
    <w:rsid w:val="0043394F"/>
    <w:rsid w:val="0043511E"/>
    <w:rsid w:val="0043595C"/>
    <w:rsid w:val="00436474"/>
    <w:rsid w:val="00436C70"/>
    <w:rsid w:val="00456565"/>
    <w:rsid w:val="00462795"/>
    <w:rsid w:val="00463C54"/>
    <w:rsid w:val="004650D6"/>
    <w:rsid w:val="00471D9C"/>
    <w:rsid w:val="0047335A"/>
    <w:rsid w:val="00473571"/>
    <w:rsid w:val="00475908"/>
    <w:rsid w:val="00476C46"/>
    <w:rsid w:val="0048311D"/>
    <w:rsid w:val="004858B0"/>
    <w:rsid w:val="004947DA"/>
    <w:rsid w:val="004A17E8"/>
    <w:rsid w:val="004A3934"/>
    <w:rsid w:val="004A4767"/>
    <w:rsid w:val="004A6AE5"/>
    <w:rsid w:val="004B23E5"/>
    <w:rsid w:val="004B2804"/>
    <w:rsid w:val="004B604E"/>
    <w:rsid w:val="004C15CE"/>
    <w:rsid w:val="004C2CF4"/>
    <w:rsid w:val="004D0794"/>
    <w:rsid w:val="004D0E7F"/>
    <w:rsid w:val="004D0E9F"/>
    <w:rsid w:val="004D2348"/>
    <w:rsid w:val="004D5758"/>
    <w:rsid w:val="004E71E7"/>
    <w:rsid w:val="004F2B94"/>
    <w:rsid w:val="004F5126"/>
    <w:rsid w:val="004F6D22"/>
    <w:rsid w:val="0050758E"/>
    <w:rsid w:val="00517515"/>
    <w:rsid w:val="00524673"/>
    <w:rsid w:val="00526A7C"/>
    <w:rsid w:val="00531908"/>
    <w:rsid w:val="00532C4C"/>
    <w:rsid w:val="00533643"/>
    <w:rsid w:val="00535B5E"/>
    <w:rsid w:val="00540466"/>
    <w:rsid w:val="00542788"/>
    <w:rsid w:val="005470D8"/>
    <w:rsid w:val="005528E8"/>
    <w:rsid w:val="005533C7"/>
    <w:rsid w:val="005608C0"/>
    <w:rsid w:val="00570914"/>
    <w:rsid w:val="005762F2"/>
    <w:rsid w:val="0057659B"/>
    <w:rsid w:val="00576FE0"/>
    <w:rsid w:val="0058742E"/>
    <w:rsid w:val="00592313"/>
    <w:rsid w:val="00595BBF"/>
    <w:rsid w:val="005966BB"/>
    <w:rsid w:val="005B3787"/>
    <w:rsid w:val="005B5B63"/>
    <w:rsid w:val="005B7541"/>
    <w:rsid w:val="005B7C84"/>
    <w:rsid w:val="005C1F84"/>
    <w:rsid w:val="005C2A43"/>
    <w:rsid w:val="005D2CA7"/>
    <w:rsid w:val="005D49F4"/>
    <w:rsid w:val="005D4AB9"/>
    <w:rsid w:val="005D566B"/>
    <w:rsid w:val="005E2215"/>
    <w:rsid w:val="005E322D"/>
    <w:rsid w:val="005E4454"/>
    <w:rsid w:val="005E6362"/>
    <w:rsid w:val="005E6446"/>
    <w:rsid w:val="005E6668"/>
    <w:rsid w:val="005F43BE"/>
    <w:rsid w:val="005F61ED"/>
    <w:rsid w:val="005F6946"/>
    <w:rsid w:val="006027E3"/>
    <w:rsid w:val="00603B5D"/>
    <w:rsid w:val="006100FF"/>
    <w:rsid w:val="00613092"/>
    <w:rsid w:val="006136D1"/>
    <w:rsid w:val="006138D9"/>
    <w:rsid w:val="006146E0"/>
    <w:rsid w:val="00616DC8"/>
    <w:rsid w:val="0062055F"/>
    <w:rsid w:val="006258AD"/>
    <w:rsid w:val="00630606"/>
    <w:rsid w:val="006322BC"/>
    <w:rsid w:val="00632E3E"/>
    <w:rsid w:val="00633970"/>
    <w:rsid w:val="00636A59"/>
    <w:rsid w:val="00643EE5"/>
    <w:rsid w:val="006519CD"/>
    <w:rsid w:val="006550B2"/>
    <w:rsid w:val="00656642"/>
    <w:rsid w:val="00661408"/>
    <w:rsid w:val="00667576"/>
    <w:rsid w:val="00667D4F"/>
    <w:rsid w:val="00670D66"/>
    <w:rsid w:val="00671DE1"/>
    <w:rsid w:val="00677F4A"/>
    <w:rsid w:val="006836D6"/>
    <w:rsid w:val="006836D7"/>
    <w:rsid w:val="00685087"/>
    <w:rsid w:val="0069349B"/>
    <w:rsid w:val="006943DD"/>
    <w:rsid w:val="006A5038"/>
    <w:rsid w:val="006D37D1"/>
    <w:rsid w:val="006D4B6E"/>
    <w:rsid w:val="006E63A9"/>
    <w:rsid w:val="006F3ACC"/>
    <w:rsid w:val="007055B9"/>
    <w:rsid w:val="007077BA"/>
    <w:rsid w:val="00712FD6"/>
    <w:rsid w:val="007216F0"/>
    <w:rsid w:val="007278C6"/>
    <w:rsid w:val="0073330A"/>
    <w:rsid w:val="007333FE"/>
    <w:rsid w:val="00736516"/>
    <w:rsid w:val="00736A57"/>
    <w:rsid w:val="0074414A"/>
    <w:rsid w:val="00747E7F"/>
    <w:rsid w:val="0075027C"/>
    <w:rsid w:val="007504B7"/>
    <w:rsid w:val="00755108"/>
    <w:rsid w:val="00757158"/>
    <w:rsid w:val="0076388D"/>
    <w:rsid w:val="007722D8"/>
    <w:rsid w:val="007728A4"/>
    <w:rsid w:val="00776353"/>
    <w:rsid w:val="007803AE"/>
    <w:rsid w:val="00785221"/>
    <w:rsid w:val="0078798F"/>
    <w:rsid w:val="00792E8E"/>
    <w:rsid w:val="00796F31"/>
    <w:rsid w:val="00797E31"/>
    <w:rsid w:val="007A0DBD"/>
    <w:rsid w:val="007A566D"/>
    <w:rsid w:val="007C437C"/>
    <w:rsid w:val="007C73C1"/>
    <w:rsid w:val="007D0D37"/>
    <w:rsid w:val="007D110D"/>
    <w:rsid w:val="007D3F43"/>
    <w:rsid w:val="007E076A"/>
    <w:rsid w:val="007E0F65"/>
    <w:rsid w:val="007F0194"/>
    <w:rsid w:val="007F0AB1"/>
    <w:rsid w:val="007F3AC5"/>
    <w:rsid w:val="007F4CC1"/>
    <w:rsid w:val="007F56EE"/>
    <w:rsid w:val="00803572"/>
    <w:rsid w:val="0080767D"/>
    <w:rsid w:val="00810A08"/>
    <w:rsid w:val="00815E36"/>
    <w:rsid w:val="008220D0"/>
    <w:rsid w:val="00823193"/>
    <w:rsid w:val="008335E3"/>
    <w:rsid w:val="00833EB9"/>
    <w:rsid w:val="00834D7B"/>
    <w:rsid w:val="00834F64"/>
    <w:rsid w:val="00840E20"/>
    <w:rsid w:val="00842356"/>
    <w:rsid w:val="00846DDD"/>
    <w:rsid w:val="00847A41"/>
    <w:rsid w:val="008508A4"/>
    <w:rsid w:val="00867B16"/>
    <w:rsid w:val="00867C04"/>
    <w:rsid w:val="00871EDF"/>
    <w:rsid w:val="0088114A"/>
    <w:rsid w:val="00881BA1"/>
    <w:rsid w:val="00881E4A"/>
    <w:rsid w:val="008822AC"/>
    <w:rsid w:val="0088449E"/>
    <w:rsid w:val="00887010"/>
    <w:rsid w:val="00887615"/>
    <w:rsid w:val="00892C99"/>
    <w:rsid w:val="00892EE1"/>
    <w:rsid w:val="00893FFD"/>
    <w:rsid w:val="008A06BB"/>
    <w:rsid w:val="008A11E6"/>
    <w:rsid w:val="008A6407"/>
    <w:rsid w:val="008A7E2D"/>
    <w:rsid w:val="008B5053"/>
    <w:rsid w:val="008B583D"/>
    <w:rsid w:val="008B682E"/>
    <w:rsid w:val="008C4CBE"/>
    <w:rsid w:val="008C534B"/>
    <w:rsid w:val="008C748C"/>
    <w:rsid w:val="008D3DF0"/>
    <w:rsid w:val="008D7EDA"/>
    <w:rsid w:val="008E283F"/>
    <w:rsid w:val="008E3040"/>
    <w:rsid w:val="008E67D8"/>
    <w:rsid w:val="008E7A37"/>
    <w:rsid w:val="009003F3"/>
    <w:rsid w:val="009011A5"/>
    <w:rsid w:val="009104DB"/>
    <w:rsid w:val="0091185B"/>
    <w:rsid w:val="00913AE0"/>
    <w:rsid w:val="00913D11"/>
    <w:rsid w:val="00925B6B"/>
    <w:rsid w:val="00934A4F"/>
    <w:rsid w:val="0093634A"/>
    <w:rsid w:val="009607DA"/>
    <w:rsid w:val="0096105B"/>
    <w:rsid w:val="0096601A"/>
    <w:rsid w:val="009670FA"/>
    <w:rsid w:val="00983D00"/>
    <w:rsid w:val="00983DBA"/>
    <w:rsid w:val="009851C4"/>
    <w:rsid w:val="00986967"/>
    <w:rsid w:val="00987823"/>
    <w:rsid w:val="00987B18"/>
    <w:rsid w:val="00992FAB"/>
    <w:rsid w:val="009946AD"/>
    <w:rsid w:val="009A1AA2"/>
    <w:rsid w:val="009A2875"/>
    <w:rsid w:val="009A52C7"/>
    <w:rsid w:val="009A7E93"/>
    <w:rsid w:val="009B40CE"/>
    <w:rsid w:val="009C0D75"/>
    <w:rsid w:val="009C1C42"/>
    <w:rsid w:val="009C3E93"/>
    <w:rsid w:val="009D02F3"/>
    <w:rsid w:val="009E0AE1"/>
    <w:rsid w:val="00A00A08"/>
    <w:rsid w:val="00A07362"/>
    <w:rsid w:val="00A246C9"/>
    <w:rsid w:val="00A249E7"/>
    <w:rsid w:val="00A2544F"/>
    <w:rsid w:val="00A305E1"/>
    <w:rsid w:val="00A3473A"/>
    <w:rsid w:val="00A40820"/>
    <w:rsid w:val="00A41648"/>
    <w:rsid w:val="00A43E1B"/>
    <w:rsid w:val="00A449AB"/>
    <w:rsid w:val="00A54087"/>
    <w:rsid w:val="00A600B6"/>
    <w:rsid w:val="00A61166"/>
    <w:rsid w:val="00A64071"/>
    <w:rsid w:val="00A667C0"/>
    <w:rsid w:val="00A7009F"/>
    <w:rsid w:val="00A730A4"/>
    <w:rsid w:val="00A83323"/>
    <w:rsid w:val="00A83BBC"/>
    <w:rsid w:val="00A84C47"/>
    <w:rsid w:val="00A8639A"/>
    <w:rsid w:val="00A91036"/>
    <w:rsid w:val="00A9651B"/>
    <w:rsid w:val="00AA069D"/>
    <w:rsid w:val="00AA4352"/>
    <w:rsid w:val="00AB06D3"/>
    <w:rsid w:val="00AB23A2"/>
    <w:rsid w:val="00AB5EAF"/>
    <w:rsid w:val="00AC2FA5"/>
    <w:rsid w:val="00AC49C5"/>
    <w:rsid w:val="00AD0574"/>
    <w:rsid w:val="00AD1D97"/>
    <w:rsid w:val="00AD1F7D"/>
    <w:rsid w:val="00AD3047"/>
    <w:rsid w:val="00AD3F35"/>
    <w:rsid w:val="00AD483D"/>
    <w:rsid w:val="00AD744D"/>
    <w:rsid w:val="00AE26F8"/>
    <w:rsid w:val="00AE45C2"/>
    <w:rsid w:val="00AF3782"/>
    <w:rsid w:val="00AF68E4"/>
    <w:rsid w:val="00AF74EB"/>
    <w:rsid w:val="00B012BE"/>
    <w:rsid w:val="00B027CF"/>
    <w:rsid w:val="00B037C6"/>
    <w:rsid w:val="00B14D34"/>
    <w:rsid w:val="00B16342"/>
    <w:rsid w:val="00B16404"/>
    <w:rsid w:val="00B23331"/>
    <w:rsid w:val="00B33757"/>
    <w:rsid w:val="00B44B97"/>
    <w:rsid w:val="00B46593"/>
    <w:rsid w:val="00B46A1E"/>
    <w:rsid w:val="00B50693"/>
    <w:rsid w:val="00B52136"/>
    <w:rsid w:val="00B553C9"/>
    <w:rsid w:val="00B556A4"/>
    <w:rsid w:val="00B55A86"/>
    <w:rsid w:val="00B70251"/>
    <w:rsid w:val="00B70CEE"/>
    <w:rsid w:val="00B72C4E"/>
    <w:rsid w:val="00B743F8"/>
    <w:rsid w:val="00B824ED"/>
    <w:rsid w:val="00B84E08"/>
    <w:rsid w:val="00B85240"/>
    <w:rsid w:val="00B858DC"/>
    <w:rsid w:val="00B90C08"/>
    <w:rsid w:val="00B92850"/>
    <w:rsid w:val="00B92D9D"/>
    <w:rsid w:val="00B941DB"/>
    <w:rsid w:val="00B95B32"/>
    <w:rsid w:val="00B97EA0"/>
    <w:rsid w:val="00BB03BD"/>
    <w:rsid w:val="00BB56DB"/>
    <w:rsid w:val="00BC0146"/>
    <w:rsid w:val="00BC07D6"/>
    <w:rsid w:val="00BC1256"/>
    <w:rsid w:val="00BC328E"/>
    <w:rsid w:val="00BC7354"/>
    <w:rsid w:val="00BD45E7"/>
    <w:rsid w:val="00BD4844"/>
    <w:rsid w:val="00BD6E55"/>
    <w:rsid w:val="00BE051F"/>
    <w:rsid w:val="00BE14CF"/>
    <w:rsid w:val="00BE1904"/>
    <w:rsid w:val="00BE29DF"/>
    <w:rsid w:val="00BE5A69"/>
    <w:rsid w:val="00BF0F13"/>
    <w:rsid w:val="00BF3AF6"/>
    <w:rsid w:val="00C019BF"/>
    <w:rsid w:val="00C01DDC"/>
    <w:rsid w:val="00C03A80"/>
    <w:rsid w:val="00C175CF"/>
    <w:rsid w:val="00C203FB"/>
    <w:rsid w:val="00C23ABA"/>
    <w:rsid w:val="00C27D94"/>
    <w:rsid w:val="00C3163C"/>
    <w:rsid w:val="00C317A6"/>
    <w:rsid w:val="00C33EDE"/>
    <w:rsid w:val="00C3453B"/>
    <w:rsid w:val="00C4113F"/>
    <w:rsid w:val="00C468DD"/>
    <w:rsid w:val="00C46B24"/>
    <w:rsid w:val="00C4728D"/>
    <w:rsid w:val="00C533FE"/>
    <w:rsid w:val="00C6206F"/>
    <w:rsid w:val="00C6578D"/>
    <w:rsid w:val="00C669B0"/>
    <w:rsid w:val="00C672E6"/>
    <w:rsid w:val="00C748B1"/>
    <w:rsid w:val="00C77995"/>
    <w:rsid w:val="00C818D2"/>
    <w:rsid w:val="00C86FFC"/>
    <w:rsid w:val="00C90A18"/>
    <w:rsid w:val="00C91784"/>
    <w:rsid w:val="00C97A61"/>
    <w:rsid w:val="00C97C7E"/>
    <w:rsid w:val="00CA1C28"/>
    <w:rsid w:val="00CA2B4B"/>
    <w:rsid w:val="00CA5CDF"/>
    <w:rsid w:val="00CC22ED"/>
    <w:rsid w:val="00CC6872"/>
    <w:rsid w:val="00CD10A4"/>
    <w:rsid w:val="00CD2811"/>
    <w:rsid w:val="00CD7E40"/>
    <w:rsid w:val="00CE1029"/>
    <w:rsid w:val="00CE2C81"/>
    <w:rsid w:val="00CE6FA1"/>
    <w:rsid w:val="00CF3AE4"/>
    <w:rsid w:val="00D0073E"/>
    <w:rsid w:val="00D009CB"/>
    <w:rsid w:val="00D012E6"/>
    <w:rsid w:val="00D04AD9"/>
    <w:rsid w:val="00D07FC5"/>
    <w:rsid w:val="00D13A9F"/>
    <w:rsid w:val="00D13DC1"/>
    <w:rsid w:val="00D161AC"/>
    <w:rsid w:val="00D162A6"/>
    <w:rsid w:val="00D20409"/>
    <w:rsid w:val="00D26BEC"/>
    <w:rsid w:val="00D36495"/>
    <w:rsid w:val="00D3682A"/>
    <w:rsid w:val="00D37227"/>
    <w:rsid w:val="00D40455"/>
    <w:rsid w:val="00D4204C"/>
    <w:rsid w:val="00D43F7B"/>
    <w:rsid w:val="00D5291A"/>
    <w:rsid w:val="00D529C4"/>
    <w:rsid w:val="00D52D60"/>
    <w:rsid w:val="00D5710D"/>
    <w:rsid w:val="00D57818"/>
    <w:rsid w:val="00D63FAE"/>
    <w:rsid w:val="00D75994"/>
    <w:rsid w:val="00D822B8"/>
    <w:rsid w:val="00D93E82"/>
    <w:rsid w:val="00D97B9E"/>
    <w:rsid w:val="00DA343F"/>
    <w:rsid w:val="00DA441C"/>
    <w:rsid w:val="00DA45A7"/>
    <w:rsid w:val="00DB2ABF"/>
    <w:rsid w:val="00DB7EA4"/>
    <w:rsid w:val="00DC1826"/>
    <w:rsid w:val="00DC3904"/>
    <w:rsid w:val="00DD2E47"/>
    <w:rsid w:val="00DD584F"/>
    <w:rsid w:val="00DE2E07"/>
    <w:rsid w:val="00DF2843"/>
    <w:rsid w:val="00DF4A85"/>
    <w:rsid w:val="00DF6A32"/>
    <w:rsid w:val="00DF7A6D"/>
    <w:rsid w:val="00E0346B"/>
    <w:rsid w:val="00E07BF5"/>
    <w:rsid w:val="00E2093F"/>
    <w:rsid w:val="00E22C86"/>
    <w:rsid w:val="00E24497"/>
    <w:rsid w:val="00E31171"/>
    <w:rsid w:val="00E317DB"/>
    <w:rsid w:val="00E44E3B"/>
    <w:rsid w:val="00E46657"/>
    <w:rsid w:val="00E53994"/>
    <w:rsid w:val="00E53BAB"/>
    <w:rsid w:val="00E5718D"/>
    <w:rsid w:val="00E57801"/>
    <w:rsid w:val="00E63706"/>
    <w:rsid w:val="00E66553"/>
    <w:rsid w:val="00E70BD8"/>
    <w:rsid w:val="00E73EAC"/>
    <w:rsid w:val="00E74592"/>
    <w:rsid w:val="00E7466A"/>
    <w:rsid w:val="00E7544A"/>
    <w:rsid w:val="00E7684D"/>
    <w:rsid w:val="00E76AE8"/>
    <w:rsid w:val="00E87392"/>
    <w:rsid w:val="00EA0C20"/>
    <w:rsid w:val="00EA3717"/>
    <w:rsid w:val="00EA510D"/>
    <w:rsid w:val="00EA772E"/>
    <w:rsid w:val="00EA7B5B"/>
    <w:rsid w:val="00EB449C"/>
    <w:rsid w:val="00EB4BBE"/>
    <w:rsid w:val="00EB4EA9"/>
    <w:rsid w:val="00ED30FB"/>
    <w:rsid w:val="00ED693B"/>
    <w:rsid w:val="00ED7256"/>
    <w:rsid w:val="00ED776E"/>
    <w:rsid w:val="00EE1EE5"/>
    <w:rsid w:val="00EF336A"/>
    <w:rsid w:val="00EF3BB0"/>
    <w:rsid w:val="00EF7B1A"/>
    <w:rsid w:val="00F03D47"/>
    <w:rsid w:val="00F13A3E"/>
    <w:rsid w:val="00F13BAC"/>
    <w:rsid w:val="00F22861"/>
    <w:rsid w:val="00F40D5B"/>
    <w:rsid w:val="00F41C66"/>
    <w:rsid w:val="00F41ED1"/>
    <w:rsid w:val="00F50B93"/>
    <w:rsid w:val="00F51B31"/>
    <w:rsid w:val="00F573FF"/>
    <w:rsid w:val="00F63E24"/>
    <w:rsid w:val="00F666DB"/>
    <w:rsid w:val="00F703B8"/>
    <w:rsid w:val="00F7155A"/>
    <w:rsid w:val="00F8138A"/>
    <w:rsid w:val="00F820A7"/>
    <w:rsid w:val="00F824D7"/>
    <w:rsid w:val="00F84FB3"/>
    <w:rsid w:val="00F865FB"/>
    <w:rsid w:val="00F86B3D"/>
    <w:rsid w:val="00F874E9"/>
    <w:rsid w:val="00F943E9"/>
    <w:rsid w:val="00F94B10"/>
    <w:rsid w:val="00FB7478"/>
    <w:rsid w:val="00FC2DC3"/>
    <w:rsid w:val="00FC46BD"/>
    <w:rsid w:val="00FD25F7"/>
    <w:rsid w:val="00FD4E23"/>
    <w:rsid w:val="00FD63B5"/>
    <w:rsid w:val="00FE0704"/>
    <w:rsid w:val="00FE6E46"/>
    <w:rsid w:val="00FE7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34"/>
        <o:r id="V:Rule2" type="connector" idref="#_x0000_s1035"/>
      </o:rules>
    </o:shapelayout>
  </w:shapeDefaults>
  <w:decimalSymbol w:val="."/>
  <w:listSeparator w:val=","/>
  <w14:docId w14:val="0E100B8C"/>
  <w15:docId w15:val="{6447B7A8-17C1-4D3F-92E3-9D0EFD75D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0D75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4C47"/>
    <w:pPr>
      <w:keepNext/>
      <w:keepLines/>
      <w:widowControl w:val="0"/>
      <w:spacing w:before="240" w:after="60"/>
      <w:outlineLvl w:val="0"/>
    </w:pPr>
    <w:rPr>
      <w:rFonts w:ascii="Arial" w:eastAsia="SimSun" w:hAnsi="Arial"/>
      <w:b/>
      <w:kern w:val="44"/>
      <w:sz w:val="32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367ACC"/>
    <w:rPr>
      <w:rFonts w:ascii="VNI Times" w:hAnsi="VNI Times" w:cs="Arial"/>
      <w:sz w:val="28"/>
      <w:szCs w:val="20"/>
    </w:rPr>
  </w:style>
  <w:style w:type="paragraph" w:styleId="ListParagraph">
    <w:name w:val="List Paragraph"/>
    <w:basedOn w:val="Normal"/>
    <w:qFormat/>
    <w:rsid w:val="005762F2"/>
    <w:pPr>
      <w:ind w:left="720"/>
      <w:contextualSpacing/>
    </w:pPr>
  </w:style>
  <w:style w:type="table" w:styleId="TableGrid">
    <w:name w:val="Table Grid"/>
    <w:basedOn w:val="TableNormal"/>
    <w:uiPriority w:val="59"/>
    <w:rsid w:val="007722D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C203FB"/>
    <w:rPr>
      <w:rFonts w:asciiTheme="minorHAnsi" w:hAnsiTheme="minorHAnsi" w:cstheme="minorBidi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A84C47"/>
    <w:rPr>
      <w:rFonts w:ascii="Arial" w:eastAsia="SimSun" w:hAnsi="Arial"/>
      <w:b/>
      <w:kern w:val="44"/>
      <w:sz w:val="32"/>
      <w:szCs w:val="20"/>
      <w:lang w:eastAsia="zh-CN"/>
    </w:rPr>
  </w:style>
  <w:style w:type="paragraph" w:styleId="Header">
    <w:name w:val="header"/>
    <w:basedOn w:val="Normal"/>
    <w:link w:val="HeaderChar"/>
    <w:unhideWhenUsed/>
    <w:rsid w:val="006339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3970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339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3970"/>
    <w:rPr>
      <w:rFonts w:eastAsia="Times New Roman"/>
      <w:sz w:val="24"/>
      <w:szCs w:val="24"/>
    </w:rPr>
  </w:style>
  <w:style w:type="paragraph" w:styleId="NormalWeb">
    <w:name w:val="Normal (Web)"/>
    <w:basedOn w:val="Normal"/>
    <w:rsid w:val="00277846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2B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B4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CFF19-ACAD-4FB7-BF66-A4092C494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1774</TotalTime>
  <Pages>4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Gaming M</cp:lastModifiedBy>
  <cp:revision>175</cp:revision>
  <cp:lastPrinted>2025-04-27T14:18:00Z</cp:lastPrinted>
  <dcterms:created xsi:type="dcterms:W3CDTF">2016-10-10T03:35:00Z</dcterms:created>
  <dcterms:modified xsi:type="dcterms:W3CDTF">2025-04-27T14:28:00Z</dcterms:modified>
</cp:coreProperties>
</file>